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D490" w14:textId="77777777" w:rsidR="00874AE5" w:rsidRDefault="00874AE5" w:rsidP="00874AE5">
      <w:pPr>
        <w:spacing w:line="420" w:lineRule="exact"/>
        <w:jc w:val="center"/>
        <w:rPr>
          <w:rFonts w:ascii="AR P丸ゴシック体M" w:eastAsia="AR P丸ゴシック体M" w:hAnsi="AR P丸ゴシック体M"/>
          <w:b/>
          <w:sz w:val="38"/>
          <w:szCs w:val="38"/>
        </w:rPr>
      </w:pPr>
      <w:r>
        <w:rPr>
          <w:rFonts w:ascii="AR P丸ゴシック体M" w:eastAsia="AR P丸ゴシック体M" w:hAnsi="AR P丸ゴシック体M" w:hint="eastAsia"/>
          <w:b/>
          <w:sz w:val="38"/>
          <w:szCs w:val="38"/>
        </w:rPr>
        <w:t>ながとブルーオーシャンライドw</w:t>
      </w:r>
      <w:r>
        <w:rPr>
          <w:rFonts w:ascii="AR P丸ゴシック体M" w:eastAsia="AR P丸ゴシック体M" w:hAnsi="AR P丸ゴシック体M"/>
          <w:b/>
          <w:sz w:val="38"/>
          <w:szCs w:val="38"/>
        </w:rPr>
        <w:t>ith</w:t>
      </w:r>
      <w:r>
        <w:rPr>
          <w:rFonts w:ascii="AR P丸ゴシック体M" w:eastAsia="AR P丸ゴシック体M" w:hAnsi="AR P丸ゴシック体M" w:hint="eastAsia"/>
          <w:b/>
          <w:sz w:val="38"/>
          <w:szCs w:val="38"/>
        </w:rPr>
        <w:t>秋吉台</w:t>
      </w:r>
    </w:p>
    <w:p w14:paraId="6FF892BE" w14:textId="77777777" w:rsidR="00996E46" w:rsidRPr="003E2159" w:rsidRDefault="00874AE5" w:rsidP="00874AE5">
      <w:pPr>
        <w:spacing w:line="420" w:lineRule="exact"/>
        <w:jc w:val="center"/>
        <w:rPr>
          <w:rFonts w:ascii="AR P丸ゴシック体M" w:eastAsia="AR P丸ゴシック体M" w:hAnsi="AR P丸ゴシック体M"/>
          <w:sz w:val="38"/>
          <w:szCs w:val="38"/>
        </w:rPr>
      </w:pPr>
      <w:r>
        <w:rPr>
          <w:rFonts w:ascii="AR P丸ゴシック体M" w:eastAsia="AR P丸ゴシック体M" w:hAnsi="AR P丸ゴシック体M" w:hint="eastAsia"/>
          <w:b/>
          <w:sz w:val="38"/>
          <w:szCs w:val="38"/>
        </w:rPr>
        <w:t>ボランティアスタッフ</w:t>
      </w:r>
      <w:r w:rsidR="00F96EDB"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申込書</w:t>
      </w:r>
    </w:p>
    <w:p w14:paraId="2E227BBC" w14:textId="77777777" w:rsidR="00F506B2" w:rsidRDefault="00F506B2" w:rsidP="00C22C11">
      <w:pPr>
        <w:spacing w:line="240" w:lineRule="exact"/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</w:p>
    <w:p w14:paraId="7BF1A6BF" w14:textId="77777777" w:rsidR="00C22C11" w:rsidRPr="00C22C11" w:rsidRDefault="00C22C11" w:rsidP="00C22C11">
      <w:pPr>
        <w:spacing w:line="240" w:lineRule="exact"/>
        <w:ind w:firstLineChars="100" w:firstLine="220"/>
        <w:jc w:val="right"/>
        <w:rPr>
          <w:rFonts w:ascii="AR P丸ゴシック体M" w:eastAsia="AR P丸ゴシック体M" w:hAnsi="AR P丸ゴシック体M"/>
          <w:sz w:val="22"/>
        </w:rPr>
      </w:pPr>
      <w:r w:rsidRPr="00C22C11">
        <w:rPr>
          <w:rFonts w:ascii="AR P丸ゴシック体M" w:eastAsia="AR P丸ゴシック体M" w:hAnsi="AR P丸ゴシック体M" w:hint="eastAsia"/>
          <w:sz w:val="22"/>
        </w:rPr>
        <w:t>申込日：平成30年　　月　　日</w:t>
      </w:r>
    </w:p>
    <w:p w14:paraId="0096EA39" w14:textId="77777777" w:rsidR="00C22C11" w:rsidRDefault="00C22C11" w:rsidP="00C22C11">
      <w:pPr>
        <w:spacing w:line="120" w:lineRule="exact"/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</w:p>
    <w:p w14:paraId="38A4317F" w14:textId="77777777" w:rsidR="00F96EDB" w:rsidRPr="00F85EDA" w:rsidRDefault="00F96EDB" w:rsidP="00874AE5">
      <w:pPr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F85EDA">
        <w:rPr>
          <w:rFonts w:ascii="メイリオ" w:eastAsia="メイリオ" w:hAnsi="メイリオ" w:hint="eastAsia"/>
          <w:sz w:val="20"/>
          <w:szCs w:val="20"/>
        </w:rPr>
        <w:t>私はボランティア</w:t>
      </w:r>
      <w:r w:rsidR="00B920DE">
        <w:rPr>
          <w:rFonts w:ascii="メイリオ" w:eastAsia="メイリオ" w:hAnsi="メイリオ" w:hint="eastAsia"/>
          <w:sz w:val="20"/>
          <w:szCs w:val="20"/>
        </w:rPr>
        <w:t>スタッフ</w:t>
      </w:r>
      <w:r w:rsidRPr="00F85EDA">
        <w:rPr>
          <w:rFonts w:ascii="メイリオ" w:eastAsia="メイリオ" w:hAnsi="メイリオ" w:hint="eastAsia"/>
          <w:sz w:val="20"/>
          <w:szCs w:val="20"/>
        </w:rPr>
        <w:t>募集</w:t>
      </w:r>
      <w:r w:rsidR="00874AE5" w:rsidRPr="00F85EDA">
        <w:rPr>
          <w:rFonts w:ascii="メイリオ" w:eastAsia="メイリオ" w:hAnsi="メイリオ" w:hint="eastAsia"/>
          <w:sz w:val="20"/>
          <w:szCs w:val="20"/>
        </w:rPr>
        <w:t>要項</w:t>
      </w:r>
      <w:r w:rsidRPr="00F85EDA">
        <w:rPr>
          <w:rFonts w:ascii="メイリオ" w:eastAsia="メイリオ" w:hAnsi="メイリオ" w:hint="eastAsia"/>
          <w:sz w:val="20"/>
          <w:szCs w:val="20"/>
        </w:rPr>
        <w:t>を理解したうえ、個人情報の取り扱いに同意して申し込みます。</w:t>
      </w:r>
    </w:p>
    <w:p w14:paraId="0E0BB619" w14:textId="77777777" w:rsidR="00F96EDB" w:rsidRPr="00F85EDA" w:rsidRDefault="00874AE5" w:rsidP="00874AE5">
      <w:pPr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F85EDA">
        <w:rPr>
          <w:rFonts w:ascii="メイリオ" w:eastAsia="メイリオ" w:hAnsi="メイリオ" w:hint="eastAsia"/>
          <w:sz w:val="20"/>
          <w:szCs w:val="20"/>
        </w:rPr>
        <w:t>（※</w:t>
      </w:r>
      <w:r w:rsidR="00F96EDB" w:rsidRPr="00F85EDA">
        <w:rPr>
          <w:rFonts w:ascii="メイリオ" w:eastAsia="メイリオ" w:hAnsi="メイリオ" w:hint="eastAsia"/>
          <w:sz w:val="20"/>
          <w:szCs w:val="20"/>
        </w:rPr>
        <w:t>未成年の方は必ず保護者の承諾を得てからお申し込みください。</w:t>
      </w:r>
      <w:r w:rsidRPr="00F85EDA">
        <w:rPr>
          <w:rFonts w:ascii="メイリオ" w:eastAsia="メイリオ" w:hAnsi="メイリオ" w:hint="eastAsia"/>
          <w:sz w:val="20"/>
          <w:szCs w:val="20"/>
        </w:rPr>
        <w:t>）</w:t>
      </w:r>
    </w:p>
    <w:p w14:paraId="72559DAB" w14:textId="77777777" w:rsidR="00F506B2" w:rsidRPr="00F85EDA" w:rsidRDefault="00F506B2" w:rsidP="00874AE5">
      <w:pPr>
        <w:spacing w:line="240" w:lineRule="exac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1104"/>
        <w:gridCol w:w="1592"/>
        <w:gridCol w:w="211"/>
        <w:gridCol w:w="1626"/>
        <w:gridCol w:w="567"/>
        <w:gridCol w:w="714"/>
        <w:gridCol w:w="709"/>
        <w:gridCol w:w="141"/>
        <w:gridCol w:w="2664"/>
      </w:tblGrid>
      <w:tr w:rsidR="00F477AF" w:rsidRPr="00F85EDA" w14:paraId="1CF27FE9" w14:textId="77777777" w:rsidTr="000C3103">
        <w:trPr>
          <w:trHeight w:val="155"/>
        </w:trPr>
        <w:tc>
          <w:tcPr>
            <w:tcW w:w="3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8E98FD" w14:textId="77777777" w:rsidR="00F477AF" w:rsidRPr="00F477AF" w:rsidRDefault="00F477AF" w:rsidP="00F477AF">
            <w:pPr>
              <w:spacing w:line="4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477AF">
              <w:rPr>
                <w:rFonts w:ascii="メイリオ" w:eastAsia="メイリオ" w:hAnsi="メイリオ" w:hint="eastAsia"/>
                <w:sz w:val="24"/>
                <w:szCs w:val="24"/>
              </w:rPr>
              <w:t>【申込者（代表者情報）】</w:t>
            </w:r>
          </w:p>
        </w:tc>
        <w:tc>
          <w:tcPr>
            <w:tcW w:w="6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900317" w14:textId="77777777" w:rsidR="00F477AF" w:rsidRPr="00F477AF" w:rsidRDefault="00F477AF" w:rsidP="00F477AF">
            <w:pPr>
              <w:spacing w:line="20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F477AF">
              <w:rPr>
                <w:rFonts w:ascii="メイリオ" w:eastAsia="メイリオ" w:hAnsi="メイリオ" w:hint="eastAsia"/>
                <w:sz w:val="14"/>
                <w:szCs w:val="14"/>
              </w:rPr>
              <w:t>個人でお申し込みの場合は、申込者の情報をご記入ください。</w:t>
            </w:r>
          </w:p>
          <w:p w14:paraId="05D379C0" w14:textId="77777777" w:rsidR="00F477AF" w:rsidRPr="00F477AF" w:rsidRDefault="00F477AF" w:rsidP="00F477A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477AF">
              <w:rPr>
                <w:rFonts w:ascii="メイリオ" w:eastAsia="メイリオ" w:hAnsi="メイリオ" w:hint="eastAsia"/>
                <w:sz w:val="14"/>
                <w:szCs w:val="14"/>
              </w:rPr>
              <w:t>グループでお申し込みの場合は、代表者の情報をご記入ください。</w:t>
            </w:r>
          </w:p>
        </w:tc>
      </w:tr>
      <w:tr w:rsidR="00F477AF" w:rsidRPr="00F85EDA" w14:paraId="66799C39" w14:textId="77777777" w:rsidTr="000C3103">
        <w:trPr>
          <w:trHeight w:val="155"/>
        </w:trPr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E21DA39" w14:textId="77777777" w:rsidR="00F477AF" w:rsidRPr="00963108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sz w:val="20"/>
                <w:szCs w:val="20"/>
              </w:rPr>
              <w:t>氏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63108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3BD889D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F85EDA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92EA295" w14:textId="77777777" w:rsidR="00F477AF" w:rsidRPr="00F85EDA" w:rsidRDefault="00F477AF" w:rsidP="00F477AF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性別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14:paraId="3D202D22" w14:textId="77777777" w:rsidR="00F477AF" w:rsidRDefault="00F477AF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14:paraId="1670469F" w14:textId="77777777" w:rsidR="00F477AF" w:rsidRDefault="00F477AF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14:paraId="6C52105C" w14:textId="77777777" w:rsidR="00F477AF" w:rsidRPr="00F85EDA" w:rsidRDefault="00F477AF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4BC593FF" w14:textId="77777777" w:rsidR="00F10EB2" w:rsidRDefault="00F477AF" w:rsidP="00F477AF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生年</w:t>
            </w:r>
          </w:p>
          <w:p w14:paraId="234A8805" w14:textId="480D92CD" w:rsidR="00F477AF" w:rsidRPr="00F85EDA" w:rsidRDefault="00F477AF" w:rsidP="00F477AF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GoBack"/>
            <w:bookmarkEnd w:id="0"/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月日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vAlign w:val="center"/>
          </w:tcPr>
          <w:p w14:paraId="7D50DF2F" w14:textId="77777777" w:rsidR="00F477AF" w:rsidRPr="00F85EDA" w:rsidRDefault="00F477AF" w:rsidP="00F477AF">
            <w:pPr>
              <w:spacing w:line="4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年　　月　　日生</w:t>
            </w:r>
          </w:p>
          <w:p w14:paraId="228F1732" w14:textId="77777777" w:rsidR="00F477AF" w:rsidRPr="00F85EDA" w:rsidRDefault="00F477AF" w:rsidP="00F477AF">
            <w:pPr>
              <w:spacing w:line="4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満　　　歳</w:t>
            </w:r>
            <w:r w:rsidRPr="00F85EDA">
              <w:rPr>
                <w:rFonts w:ascii="メイリオ" w:eastAsia="メイリオ" w:hAnsi="メイリオ" w:hint="eastAsia"/>
                <w:sz w:val="16"/>
                <w:szCs w:val="16"/>
              </w:rPr>
              <w:t>（活動日現在）</w:t>
            </w:r>
          </w:p>
        </w:tc>
      </w:tr>
      <w:tr w:rsidR="00F477AF" w:rsidRPr="00F85EDA" w14:paraId="570BD2DD" w14:textId="77777777" w:rsidTr="000C3103">
        <w:trPr>
          <w:trHeight w:val="783"/>
        </w:trPr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6B2659" w14:textId="77777777" w:rsidR="00F477AF" w:rsidRPr="00963108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tcBorders>
              <w:top w:val="dashed" w:sz="4" w:space="0" w:color="auto"/>
            </w:tcBorders>
          </w:tcPr>
          <w:p w14:paraId="43AB16E6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14:paraId="159A44FB" w14:textId="77777777" w:rsidR="00F477AF" w:rsidRPr="00F85EDA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14:paraId="5A551957" w14:textId="77777777" w:rsidR="00F477AF" w:rsidRPr="00F85EDA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12" w:color="auto" w:fill="auto"/>
            <w:vAlign w:val="center"/>
          </w:tcPr>
          <w:p w14:paraId="0DB9F560" w14:textId="77777777" w:rsidR="00F477AF" w:rsidRPr="00F85EDA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32072464" w14:textId="77777777" w:rsidR="00F477AF" w:rsidRPr="00F85EDA" w:rsidRDefault="00F477AF" w:rsidP="00F477AF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477AF" w:rsidRPr="00F85EDA" w14:paraId="5C15F787" w14:textId="77777777" w:rsidTr="000C3103">
        <w:trPr>
          <w:trHeight w:val="708"/>
        </w:trPr>
        <w:tc>
          <w:tcPr>
            <w:tcW w:w="1699" w:type="dxa"/>
            <w:gridSpan w:val="2"/>
            <w:shd w:val="pct12" w:color="auto" w:fill="auto"/>
            <w:vAlign w:val="center"/>
          </w:tcPr>
          <w:p w14:paraId="7BA54D83" w14:textId="77777777" w:rsidR="00F477AF" w:rsidRPr="00963108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sz w:val="20"/>
                <w:szCs w:val="20"/>
              </w:rPr>
              <w:t>住　　所</w:t>
            </w:r>
          </w:p>
        </w:tc>
        <w:tc>
          <w:tcPr>
            <w:tcW w:w="8224" w:type="dxa"/>
            <w:gridSpan w:val="8"/>
          </w:tcPr>
          <w:p w14:paraId="0F9B83A5" w14:textId="77777777" w:rsidR="00F477AF" w:rsidRPr="00F85EDA" w:rsidRDefault="00F477AF" w:rsidP="00F477AF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〒　　　　　－</w:t>
            </w:r>
          </w:p>
        </w:tc>
      </w:tr>
      <w:tr w:rsidR="000C3103" w:rsidRPr="00F85EDA" w14:paraId="5001AC28" w14:textId="77777777" w:rsidTr="000C3103">
        <w:trPr>
          <w:trHeight w:val="631"/>
        </w:trPr>
        <w:tc>
          <w:tcPr>
            <w:tcW w:w="1699" w:type="dxa"/>
            <w:gridSpan w:val="2"/>
            <w:shd w:val="pct12" w:color="auto" w:fill="auto"/>
            <w:vAlign w:val="center"/>
          </w:tcPr>
          <w:p w14:paraId="51C5E4C9" w14:textId="77777777" w:rsidR="000C3103" w:rsidRPr="00963108" w:rsidRDefault="000C3103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710" w:type="dxa"/>
            <w:gridSpan w:val="5"/>
            <w:vAlign w:val="bottom"/>
          </w:tcPr>
          <w:p w14:paraId="2FE6DEB1" w14:textId="77777777" w:rsidR="000C3103" w:rsidRPr="00F85EDA" w:rsidRDefault="000C3103" w:rsidP="00F477AF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（　　　　　）　　　　　　　－</w:t>
            </w:r>
          </w:p>
          <w:p w14:paraId="46FA06D0" w14:textId="77777777" w:rsidR="000C3103" w:rsidRPr="00F477AF" w:rsidRDefault="000C3103" w:rsidP="000C3103">
            <w:pPr>
              <w:spacing w:line="180" w:lineRule="exact"/>
              <w:ind w:firstLineChars="100" w:firstLine="120"/>
              <w:rPr>
                <w:rFonts w:ascii="メイリオ" w:eastAsia="メイリオ" w:hAnsi="メイリオ"/>
                <w:sz w:val="12"/>
                <w:szCs w:val="12"/>
              </w:rPr>
            </w:pPr>
            <w:r w:rsidRPr="00F477AF">
              <w:rPr>
                <w:rFonts w:ascii="メイリオ" w:eastAsia="メイリオ" w:hAnsi="メイリオ" w:hint="eastAsia"/>
                <w:sz w:val="12"/>
                <w:szCs w:val="12"/>
              </w:rPr>
              <w:t>※日中に連絡がとれる電話番号を記入して下さい。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00E44397" w14:textId="77777777" w:rsidR="000C3103" w:rsidRPr="00F85EDA" w:rsidRDefault="000C3103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477AF" w:rsidRPr="00F85EDA" w14:paraId="59AC1CE7" w14:textId="77777777" w:rsidTr="000C3103">
        <w:tc>
          <w:tcPr>
            <w:tcW w:w="1699" w:type="dxa"/>
            <w:gridSpan w:val="2"/>
            <w:vMerge w:val="restart"/>
            <w:shd w:val="pct12" w:color="auto" w:fill="auto"/>
            <w:vAlign w:val="center"/>
          </w:tcPr>
          <w:p w14:paraId="6B364C21" w14:textId="77777777" w:rsidR="00F477AF" w:rsidRPr="00963108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3429" w:type="dxa"/>
            <w:gridSpan w:val="3"/>
            <w:tcBorders>
              <w:bottom w:val="dashed" w:sz="4" w:space="0" w:color="auto"/>
            </w:tcBorders>
          </w:tcPr>
          <w:p w14:paraId="1D136BE0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F85EDA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1281" w:type="dxa"/>
            <w:gridSpan w:val="2"/>
            <w:vMerge w:val="restart"/>
            <w:shd w:val="pct12" w:color="auto" w:fill="auto"/>
            <w:vAlign w:val="center"/>
          </w:tcPr>
          <w:p w14:paraId="0D1E3AC8" w14:textId="77777777" w:rsidR="00F477AF" w:rsidRPr="00F85EDA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514" w:type="dxa"/>
            <w:gridSpan w:val="3"/>
            <w:vMerge w:val="restart"/>
            <w:vAlign w:val="bottom"/>
          </w:tcPr>
          <w:p w14:paraId="5BC1CC4B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（　　　　）　　　　－</w:t>
            </w:r>
          </w:p>
          <w:p w14:paraId="34C73795" w14:textId="77777777" w:rsidR="00F477AF" w:rsidRPr="00F477AF" w:rsidRDefault="00F477AF" w:rsidP="00F477AF">
            <w:pPr>
              <w:rPr>
                <w:rFonts w:ascii="メイリオ" w:eastAsia="メイリオ" w:hAnsi="メイリオ"/>
                <w:sz w:val="12"/>
                <w:szCs w:val="12"/>
              </w:rPr>
            </w:pPr>
            <w:r w:rsidRPr="00F477AF">
              <w:rPr>
                <w:rFonts w:ascii="メイリオ" w:eastAsia="メイリオ" w:hAnsi="メイリオ" w:hint="eastAsia"/>
                <w:sz w:val="12"/>
                <w:szCs w:val="12"/>
              </w:rPr>
              <w:t>※活動日に連絡がとれる電話番号を記入して下さい。</w:t>
            </w:r>
          </w:p>
        </w:tc>
      </w:tr>
      <w:tr w:rsidR="00F477AF" w:rsidRPr="00F85EDA" w14:paraId="54D85121" w14:textId="77777777" w:rsidTr="000C3103">
        <w:trPr>
          <w:trHeight w:val="537"/>
        </w:trPr>
        <w:tc>
          <w:tcPr>
            <w:tcW w:w="1699" w:type="dxa"/>
            <w:gridSpan w:val="2"/>
            <w:vMerge/>
            <w:shd w:val="pct12" w:color="auto" w:fill="auto"/>
            <w:vAlign w:val="center"/>
          </w:tcPr>
          <w:p w14:paraId="3ADDB896" w14:textId="77777777" w:rsidR="00F477AF" w:rsidRPr="00963108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tcBorders>
              <w:top w:val="dashed" w:sz="4" w:space="0" w:color="auto"/>
            </w:tcBorders>
          </w:tcPr>
          <w:p w14:paraId="66FF3732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F85EDA">
              <w:rPr>
                <w:rFonts w:ascii="メイリオ" w:eastAsia="メイリオ" w:hAnsi="メイリオ" w:hint="eastAsia"/>
                <w:sz w:val="14"/>
                <w:szCs w:val="14"/>
              </w:rPr>
              <w:t>氏名</w:t>
            </w:r>
          </w:p>
          <w:p w14:paraId="67F557CC" w14:textId="77777777" w:rsidR="00F477AF" w:rsidRPr="00F85EDA" w:rsidRDefault="00F477AF" w:rsidP="00F477AF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A3616C2" w14:textId="77777777" w:rsidR="00F477AF" w:rsidRPr="00F477AF" w:rsidRDefault="00F477AF" w:rsidP="00F477AF">
            <w:pPr>
              <w:rPr>
                <w:rFonts w:ascii="メイリオ" w:eastAsia="メイリオ" w:hAnsi="メイリオ"/>
                <w:sz w:val="12"/>
                <w:szCs w:val="12"/>
              </w:rPr>
            </w:pPr>
            <w:r w:rsidRPr="00F477AF">
              <w:rPr>
                <w:rFonts w:ascii="メイリオ" w:eastAsia="メイリオ" w:hAnsi="メイリオ" w:hint="eastAsia"/>
                <w:sz w:val="12"/>
                <w:szCs w:val="12"/>
              </w:rPr>
              <w:t>※ご本人様以外で緊急時に確実に連絡がとれる方</w:t>
            </w:r>
          </w:p>
        </w:tc>
        <w:tc>
          <w:tcPr>
            <w:tcW w:w="1281" w:type="dxa"/>
            <w:gridSpan w:val="2"/>
            <w:vMerge/>
            <w:shd w:val="pct12" w:color="auto" w:fill="auto"/>
          </w:tcPr>
          <w:p w14:paraId="1813EEAA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</w:tcPr>
          <w:p w14:paraId="4FB7AF99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477AF" w:rsidRPr="00F85EDA" w14:paraId="1BEE9298" w14:textId="77777777" w:rsidTr="000C3103">
        <w:trPr>
          <w:trHeight w:val="1171"/>
        </w:trPr>
        <w:tc>
          <w:tcPr>
            <w:tcW w:w="1699" w:type="dxa"/>
            <w:gridSpan w:val="2"/>
            <w:shd w:val="pct12" w:color="auto" w:fill="auto"/>
            <w:vAlign w:val="center"/>
          </w:tcPr>
          <w:p w14:paraId="09AD42F2" w14:textId="77777777" w:rsidR="00F477AF" w:rsidRPr="00963108" w:rsidRDefault="00F477AF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sz w:val="20"/>
                <w:szCs w:val="20"/>
              </w:rPr>
              <w:t>希望箇所</w:t>
            </w:r>
          </w:p>
        </w:tc>
        <w:tc>
          <w:tcPr>
            <w:tcW w:w="8224" w:type="dxa"/>
            <w:gridSpan w:val="8"/>
            <w:tcBorders>
              <w:top w:val="dashed" w:sz="4" w:space="0" w:color="auto"/>
            </w:tcBorders>
            <w:vAlign w:val="center"/>
          </w:tcPr>
          <w:p w14:paraId="56EDFD3A" w14:textId="77777777" w:rsidR="00F477AF" w:rsidRPr="00963108" w:rsidRDefault="00F477AF" w:rsidP="00F477AF">
            <w:pPr>
              <w:spacing w:line="360" w:lineRule="exact"/>
              <w:ind w:leftChars="100" w:left="210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【　】に第１～３希望を、１・２・３の数字で記入してください。</w:t>
            </w:r>
          </w:p>
          <w:p w14:paraId="03188692" w14:textId="77777777" w:rsidR="00F477AF" w:rsidRPr="00963108" w:rsidRDefault="00F477AF" w:rsidP="00F477AF">
            <w:pPr>
              <w:spacing w:line="360" w:lineRule="exact"/>
              <w:ind w:leftChars="100" w:left="210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【　　】どこでも可　　【　　】参加者受付</w:t>
            </w:r>
            <w:r w:rsidR="005C572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 xml:space="preserve">　　</w:t>
            </w:r>
            <w:r w:rsidR="005C5720" w:rsidRPr="00963108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【　　】エイドポイント</w:t>
            </w:r>
          </w:p>
          <w:p w14:paraId="5EEF431D" w14:textId="77777777" w:rsidR="00F477AF" w:rsidRPr="00963108" w:rsidRDefault="00F477AF" w:rsidP="00F477AF">
            <w:pPr>
              <w:spacing w:line="360" w:lineRule="exact"/>
              <w:ind w:leftChars="100" w:left="21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963108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【　　】コース誘導</w:t>
            </w: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 xml:space="preserve">　　</w:t>
            </w:r>
            <w:r w:rsidR="005C572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 xml:space="preserve">【　　】ゴールチェック　　　</w:t>
            </w:r>
            <w:r w:rsidRPr="0096310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※ご希望にそえない場合があります</w:t>
            </w:r>
          </w:p>
        </w:tc>
      </w:tr>
      <w:tr w:rsidR="00F477AF" w:rsidRPr="00F85EDA" w14:paraId="3D71A219" w14:textId="77777777" w:rsidTr="00F477AF">
        <w:trPr>
          <w:trHeight w:val="409"/>
        </w:trPr>
        <w:tc>
          <w:tcPr>
            <w:tcW w:w="992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AA0A5" w14:textId="77777777" w:rsidR="00F477AF" w:rsidRPr="00F477AF" w:rsidRDefault="00F477AF" w:rsidP="00F477A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477AF">
              <w:rPr>
                <w:rFonts w:ascii="メイリオ" w:eastAsia="メイリオ" w:hAnsi="メイリオ" w:hint="eastAsia"/>
                <w:sz w:val="24"/>
                <w:szCs w:val="24"/>
              </w:rPr>
              <w:t>【参加メンバー情報】</w:t>
            </w:r>
          </w:p>
        </w:tc>
      </w:tr>
      <w:tr w:rsidR="000C3103" w:rsidRPr="00F85EDA" w14:paraId="5DC6F253" w14:textId="77777777" w:rsidTr="000C3103">
        <w:trPr>
          <w:trHeight w:val="466"/>
        </w:trPr>
        <w:tc>
          <w:tcPr>
            <w:tcW w:w="595" w:type="dxa"/>
            <w:shd w:val="pct12" w:color="auto" w:fill="auto"/>
            <w:vAlign w:val="center"/>
          </w:tcPr>
          <w:p w14:paraId="4B646FD9" w14:textId="77777777" w:rsidR="000C3103" w:rsidRPr="00F85EDA" w:rsidRDefault="000C3103" w:rsidP="00F477AF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N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O</w:t>
            </w:r>
          </w:p>
        </w:tc>
        <w:tc>
          <w:tcPr>
            <w:tcW w:w="2907" w:type="dxa"/>
            <w:gridSpan w:val="3"/>
            <w:shd w:val="pct12" w:color="auto" w:fill="auto"/>
            <w:vAlign w:val="center"/>
          </w:tcPr>
          <w:p w14:paraId="6723BEB5" w14:textId="77777777" w:rsidR="000C3103" w:rsidRPr="00A01E8E" w:rsidRDefault="000C3103" w:rsidP="00F477AF">
            <w:pPr>
              <w:spacing w:line="280" w:lineRule="exact"/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907" w:type="dxa"/>
            <w:gridSpan w:val="3"/>
            <w:shd w:val="pct12" w:color="auto" w:fill="auto"/>
            <w:vAlign w:val="center"/>
          </w:tcPr>
          <w:p w14:paraId="61580EA7" w14:textId="77777777" w:rsidR="000C3103" w:rsidRPr="00A01E8E" w:rsidRDefault="000C3103" w:rsidP="00F477AF">
            <w:pPr>
              <w:spacing w:line="280" w:lineRule="exact"/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0A3701E6" w14:textId="77777777" w:rsidR="000C3103" w:rsidRPr="00A01E8E" w:rsidRDefault="000C3103" w:rsidP="00F477AF">
            <w:pPr>
              <w:spacing w:line="240" w:lineRule="exact"/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2805" w:type="dxa"/>
            <w:gridSpan w:val="2"/>
            <w:shd w:val="pct12" w:color="auto" w:fill="auto"/>
            <w:vAlign w:val="center"/>
          </w:tcPr>
          <w:p w14:paraId="7B50973D" w14:textId="77777777" w:rsidR="000C3103" w:rsidRPr="00A01E8E" w:rsidRDefault="000C3103" w:rsidP="00F477AF">
            <w:pPr>
              <w:spacing w:line="240" w:lineRule="exact"/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生年月日</w:t>
            </w:r>
          </w:p>
        </w:tc>
      </w:tr>
      <w:tr w:rsidR="000C3103" w:rsidRPr="00F85EDA" w14:paraId="0CA2081D" w14:textId="77777777" w:rsidTr="000C3103">
        <w:trPr>
          <w:trHeight w:val="684"/>
        </w:trPr>
        <w:tc>
          <w:tcPr>
            <w:tcW w:w="595" w:type="dxa"/>
            <w:shd w:val="clear" w:color="auto" w:fill="auto"/>
            <w:vAlign w:val="center"/>
          </w:tcPr>
          <w:p w14:paraId="344B3B09" w14:textId="77777777" w:rsidR="000C3103" w:rsidRDefault="000C3103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２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45249CCA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289FC707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322A0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14:paraId="517407C0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14:paraId="6B5A305B" w14:textId="77777777" w:rsidR="000C3103" w:rsidRPr="00F85EDA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7DFE0A91" w14:textId="77777777" w:rsidR="000C3103" w:rsidRPr="00F85EDA" w:rsidRDefault="000C3103" w:rsidP="00F477AF">
            <w:pPr>
              <w:spacing w:line="4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年　　月　　日生</w:t>
            </w:r>
          </w:p>
          <w:p w14:paraId="15E85217" w14:textId="77777777" w:rsidR="000C3103" w:rsidRPr="00F85EDA" w:rsidRDefault="000C3103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満　　　歳</w:t>
            </w:r>
            <w:r w:rsidRPr="00F85EDA">
              <w:rPr>
                <w:rFonts w:ascii="メイリオ" w:eastAsia="メイリオ" w:hAnsi="メイリオ" w:hint="eastAsia"/>
                <w:sz w:val="16"/>
                <w:szCs w:val="16"/>
              </w:rPr>
              <w:t>（活動日現在）</w:t>
            </w:r>
          </w:p>
        </w:tc>
      </w:tr>
      <w:tr w:rsidR="000C3103" w:rsidRPr="00F85EDA" w14:paraId="034D8916" w14:textId="77777777" w:rsidTr="000C3103">
        <w:trPr>
          <w:trHeight w:val="684"/>
        </w:trPr>
        <w:tc>
          <w:tcPr>
            <w:tcW w:w="595" w:type="dxa"/>
            <w:shd w:val="clear" w:color="auto" w:fill="auto"/>
            <w:vAlign w:val="center"/>
          </w:tcPr>
          <w:p w14:paraId="3F1DE626" w14:textId="77777777" w:rsidR="000C3103" w:rsidRDefault="000C3103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３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791320AF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6DD9D474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86225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14:paraId="349A16F5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14:paraId="166F95F7" w14:textId="77777777" w:rsidR="000C3103" w:rsidRPr="00F85EDA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51D8D9DB" w14:textId="77777777" w:rsidR="000C3103" w:rsidRPr="00F85EDA" w:rsidRDefault="000C3103" w:rsidP="00F477AF">
            <w:pPr>
              <w:spacing w:line="4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年　　月　　日生</w:t>
            </w:r>
          </w:p>
          <w:p w14:paraId="072A7816" w14:textId="77777777" w:rsidR="000C3103" w:rsidRPr="00F85EDA" w:rsidRDefault="000C3103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満　　　歳</w:t>
            </w:r>
            <w:r w:rsidRPr="00F85EDA">
              <w:rPr>
                <w:rFonts w:ascii="メイリオ" w:eastAsia="メイリオ" w:hAnsi="メイリオ" w:hint="eastAsia"/>
                <w:sz w:val="16"/>
                <w:szCs w:val="16"/>
              </w:rPr>
              <w:t>（活動日現在）</w:t>
            </w:r>
          </w:p>
        </w:tc>
      </w:tr>
      <w:tr w:rsidR="000C3103" w:rsidRPr="00F85EDA" w14:paraId="4E36E7AE" w14:textId="77777777" w:rsidTr="000C3103">
        <w:trPr>
          <w:trHeight w:val="684"/>
        </w:trPr>
        <w:tc>
          <w:tcPr>
            <w:tcW w:w="595" w:type="dxa"/>
            <w:shd w:val="clear" w:color="auto" w:fill="auto"/>
            <w:vAlign w:val="center"/>
          </w:tcPr>
          <w:p w14:paraId="5090C118" w14:textId="77777777" w:rsidR="000C3103" w:rsidRDefault="000C3103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４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5C4CA716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03B2E105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6F311F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14:paraId="44BC1D7F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14:paraId="7FC4638E" w14:textId="77777777" w:rsidR="000C3103" w:rsidRPr="00F85EDA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C2C42C3" w14:textId="77777777" w:rsidR="000C3103" w:rsidRPr="00F85EDA" w:rsidRDefault="000C3103" w:rsidP="00F477AF">
            <w:pPr>
              <w:spacing w:line="4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年　　月　　日生</w:t>
            </w:r>
          </w:p>
          <w:p w14:paraId="3909F633" w14:textId="77777777" w:rsidR="000C3103" w:rsidRPr="00F85EDA" w:rsidRDefault="000C3103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満　　　歳</w:t>
            </w:r>
            <w:r w:rsidRPr="00F85EDA">
              <w:rPr>
                <w:rFonts w:ascii="メイリオ" w:eastAsia="メイリオ" w:hAnsi="メイリオ" w:hint="eastAsia"/>
                <w:sz w:val="16"/>
                <w:szCs w:val="16"/>
              </w:rPr>
              <w:t>（活動日現在）</w:t>
            </w:r>
          </w:p>
        </w:tc>
      </w:tr>
      <w:tr w:rsidR="000C3103" w:rsidRPr="00F85EDA" w14:paraId="2D04A3A2" w14:textId="77777777" w:rsidTr="000C3103">
        <w:trPr>
          <w:trHeight w:val="684"/>
        </w:trPr>
        <w:tc>
          <w:tcPr>
            <w:tcW w:w="595" w:type="dxa"/>
            <w:shd w:val="clear" w:color="auto" w:fill="auto"/>
            <w:vAlign w:val="center"/>
          </w:tcPr>
          <w:p w14:paraId="2B62E04B" w14:textId="77777777" w:rsidR="000C3103" w:rsidRDefault="000C3103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５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0B436E2C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34E6480E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67122A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14:paraId="6A3076E6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14:paraId="604E44BF" w14:textId="77777777" w:rsidR="000C3103" w:rsidRPr="00F85EDA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5B04DF8" w14:textId="77777777" w:rsidR="000C3103" w:rsidRPr="00F85EDA" w:rsidRDefault="000C3103" w:rsidP="00F477AF">
            <w:pPr>
              <w:spacing w:line="4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年　　月　　日生</w:t>
            </w:r>
          </w:p>
          <w:p w14:paraId="47AC033A" w14:textId="77777777" w:rsidR="000C3103" w:rsidRPr="00F85EDA" w:rsidRDefault="000C3103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満　　　歳</w:t>
            </w:r>
            <w:r w:rsidRPr="00F85EDA">
              <w:rPr>
                <w:rFonts w:ascii="メイリオ" w:eastAsia="メイリオ" w:hAnsi="メイリオ" w:hint="eastAsia"/>
                <w:sz w:val="16"/>
                <w:szCs w:val="16"/>
              </w:rPr>
              <w:t>（活動日現在）</w:t>
            </w:r>
          </w:p>
        </w:tc>
      </w:tr>
      <w:tr w:rsidR="000C3103" w:rsidRPr="00F85EDA" w14:paraId="5FA2097A" w14:textId="77777777" w:rsidTr="000C3103">
        <w:trPr>
          <w:trHeight w:val="684"/>
        </w:trPr>
        <w:tc>
          <w:tcPr>
            <w:tcW w:w="595" w:type="dxa"/>
            <w:shd w:val="clear" w:color="auto" w:fill="auto"/>
            <w:vAlign w:val="center"/>
          </w:tcPr>
          <w:p w14:paraId="26065658" w14:textId="77777777" w:rsidR="000C3103" w:rsidRDefault="000C3103" w:rsidP="00F477A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６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5C2B354D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14:paraId="00A8A1D2" w14:textId="77777777" w:rsidR="000C3103" w:rsidRDefault="000C3103" w:rsidP="00F477AF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549668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男</w:t>
            </w:r>
          </w:p>
          <w:p w14:paraId="281AF890" w14:textId="77777777" w:rsidR="000C3103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  <w:p w14:paraId="2DBE7704" w14:textId="77777777" w:rsidR="000C3103" w:rsidRPr="00F85EDA" w:rsidRDefault="000C3103" w:rsidP="00F477A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女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7EE8B1F6" w14:textId="77777777" w:rsidR="000C3103" w:rsidRPr="00F85EDA" w:rsidRDefault="000C3103" w:rsidP="00F477AF">
            <w:pPr>
              <w:spacing w:line="4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年　　月　　日生</w:t>
            </w:r>
          </w:p>
          <w:p w14:paraId="40001E95" w14:textId="77777777" w:rsidR="000C3103" w:rsidRPr="00F85EDA" w:rsidRDefault="000C3103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85EDA">
              <w:rPr>
                <w:rFonts w:ascii="メイリオ" w:eastAsia="メイリオ" w:hAnsi="メイリオ" w:hint="eastAsia"/>
                <w:sz w:val="20"/>
                <w:szCs w:val="20"/>
              </w:rPr>
              <w:t>満　　　歳</w:t>
            </w:r>
            <w:r w:rsidRPr="00F85EDA">
              <w:rPr>
                <w:rFonts w:ascii="メイリオ" w:eastAsia="メイリオ" w:hAnsi="メイリオ" w:hint="eastAsia"/>
                <w:sz w:val="16"/>
                <w:szCs w:val="16"/>
              </w:rPr>
              <w:t>（活動日現在）</w:t>
            </w:r>
          </w:p>
        </w:tc>
      </w:tr>
      <w:tr w:rsidR="00F477AF" w:rsidRPr="00F85EDA" w14:paraId="1B9D830F" w14:textId="77777777" w:rsidTr="000C3103">
        <w:trPr>
          <w:trHeight w:val="1132"/>
        </w:trPr>
        <w:tc>
          <w:tcPr>
            <w:tcW w:w="1699" w:type="dxa"/>
            <w:gridSpan w:val="2"/>
            <w:shd w:val="pct12" w:color="auto" w:fill="auto"/>
            <w:vAlign w:val="center"/>
          </w:tcPr>
          <w:p w14:paraId="665274DF" w14:textId="77777777" w:rsidR="00F477AF" w:rsidRPr="00F85EDA" w:rsidRDefault="00F477AF" w:rsidP="00F477A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F85EDA">
              <w:rPr>
                <w:rFonts w:ascii="メイリオ" w:eastAsia="メイリオ" w:hAnsi="メイリオ" w:hint="eastAsia"/>
                <w:sz w:val="22"/>
              </w:rPr>
              <w:t>備　　考</w:t>
            </w:r>
          </w:p>
        </w:tc>
        <w:tc>
          <w:tcPr>
            <w:tcW w:w="8224" w:type="dxa"/>
            <w:gridSpan w:val="8"/>
            <w:tcBorders>
              <w:top w:val="dashed" w:sz="4" w:space="0" w:color="auto"/>
            </w:tcBorders>
          </w:tcPr>
          <w:p w14:paraId="045A69E7" w14:textId="77777777" w:rsidR="00F477AF" w:rsidRPr="00F85EDA" w:rsidRDefault="00F477AF" w:rsidP="00F477A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477AF" w:rsidRPr="00F85EDA" w14:paraId="7A3CE7B2" w14:textId="77777777" w:rsidTr="000C3103">
        <w:trPr>
          <w:trHeight w:val="782"/>
        </w:trPr>
        <w:tc>
          <w:tcPr>
            <w:tcW w:w="1699" w:type="dxa"/>
            <w:gridSpan w:val="2"/>
            <w:shd w:val="pct12" w:color="auto" w:fill="auto"/>
            <w:vAlign w:val="center"/>
          </w:tcPr>
          <w:p w14:paraId="04B99C83" w14:textId="77777777" w:rsidR="00F477AF" w:rsidRPr="00F85EDA" w:rsidRDefault="00F477AF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85EDA">
              <w:rPr>
                <w:rFonts w:ascii="メイリオ" w:eastAsia="メイリオ" w:hAnsi="メイリオ" w:hint="eastAsia"/>
                <w:sz w:val="22"/>
              </w:rPr>
              <w:t>申し込み・</w:t>
            </w:r>
          </w:p>
          <w:p w14:paraId="5FB5FAB2" w14:textId="77777777" w:rsidR="00F477AF" w:rsidRPr="00F85EDA" w:rsidRDefault="00F477AF" w:rsidP="00F477A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85EDA">
              <w:rPr>
                <w:rFonts w:ascii="メイリオ" w:eastAsia="メイリオ" w:hAnsi="メイリオ" w:hint="eastAsia"/>
                <w:sz w:val="22"/>
              </w:rPr>
              <w:t>問い合わせ</w:t>
            </w:r>
          </w:p>
        </w:tc>
        <w:tc>
          <w:tcPr>
            <w:tcW w:w="8224" w:type="dxa"/>
            <w:gridSpan w:val="8"/>
            <w:tcBorders>
              <w:top w:val="dashed" w:sz="4" w:space="0" w:color="auto"/>
            </w:tcBorders>
            <w:vAlign w:val="center"/>
          </w:tcPr>
          <w:p w14:paraId="635F65D7" w14:textId="77777777" w:rsidR="00F477AF" w:rsidRPr="00F85EDA" w:rsidRDefault="00F477AF" w:rsidP="00F477AF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color w:val="000000"/>
                <w:sz w:val="22"/>
              </w:rPr>
            </w:pPr>
            <w:r w:rsidRPr="00F85EDA">
              <w:rPr>
                <w:rFonts w:ascii="メイリオ" w:eastAsia="メイリオ" w:hAnsi="メイリオ" w:hint="eastAsia"/>
                <w:color w:val="000000"/>
                <w:sz w:val="22"/>
              </w:rPr>
              <w:t>〒759-4106　長門市仙崎4297-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1　</w:t>
            </w:r>
            <w:r w:rsidRPr="00F85EDA">
              <w:rPr>
                <w:rFonts w:ascii="メイリオ" w:eastAsia="メイリオ" w:hAnsi="メイリオ" w:hint="eastAsia"/>
                <w:color w:val="000000"/>
                <w:sz w:val="22"/>
              </w:rPr>
              <w:t>長門市観光コンベンション協会</w:t>
            </w:r>
          </w:p>
          <w:p w14:paraId="5DD2C783" w14:textId="77777777" w:rsidR="00F477AF" w:rsidRPr="00F85EDA" w:rsidRDefault="00F477AF" w:rsidP="00F477AF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color w:val="000000"/>
                <w:sz w:val="22"/>
              </w:rPr>
            </w:pPr>
            <w:r w:rsidRPr="00F85EDA">
              <w:rPr>
                <w:rFonts w:ascii="メイリオ" w:eastAsia="メイリオ" w:hAnsi="メイリオ" w:hint="eastAsia"/>
                <w:color w:val="000000"/>
                <w:sz w:val="22"/>
              </w:rPr>
              <w:t>TEL0837-27-0074　FAX0837-27-</w:t>
            </w:r>
            <w:r w:rsidRPr="00F85EDA">
              <w:rPr>
                <w:rFonts w:ascii="メイリオ" w:eastAsia="メイリオ" w:hAnsi="メイリオ"/>
                <w:color w:val="000000"/>
                <w:sz w:val="22"/>
              </w:rPr>
              <w:t>0075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 xml:space="preserve">　e</w:t>
            </w:r>
            <w:r w:rsidRPr="00F85EDA">
              <w:rPr>
                <w:rFonts w:ascii="メイリオ" w:eastAsia="メイリオ" w:hAnsi="メイリオ"/>
                <w:color w:val="000000"/>
                <w:sz w:val="22"/>
              </w:rPr>
              <w:t>-mail  info@nanavi.jp</w:t>
            </w:r>
          </w:p>
        </w:tc>
      </w:tr>
    </w:tbl>
    <w:p w14:paraId="0D918237" w14:textId="77777777" w:rsidR="004E5E92" w:rsidRPr="00F85EDA" w:rsidRDefault="00F96EDB">
      <w:pPr>
        <w:rPr>
          <w:rFonts w:ascii="メイリオ" w:eastAsia="メイリオ" w:hAnsi="メイリオ"/>
        </w:rPr>
      </w:pPr>
      <w:r w:rsidRPr="00F85EDA">
        <w:rPr>
          <w:rFonts w:ascii="メイリオ" w:eastAsia="メイリオ" w:hAnsi="メイリオ" w:hint="eastAsia"/>
        </w:rPr>
        <w:t>【参加申込書はお返しできませんので、コピー等を保管してください。】</w:t>
      </w:r>
    </w:p>
    <w:sectPr w:rsidR="004E5E92" w:rsidRPr="00F85EDA" w:rsidSect="00F477AF">
      <w:pgSz w:w="11906" w:h="16838" w:code="9"/>
      <w:pgMar w:top="1134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6E27" w14:textId="77777777" w:rsidR="00A84A93" w:rsidRDefault="00A84A93" w:rsidP="00544F42">
      <w:r>
        <w:separator/>
      </w:r>
    </w:p>
  </w:endnote>
  <w:endnote w:type="continuationSeparator" w:id="0">
    <w:p w14:paraId="51034247" w14:textId="77777777" w:rsidR="00A84A93" w:rsidRDefault="00A84A93" w:rsidP="0054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EC1F" w14:textId="77777777" w:rsidR="00A84A93" w:rsidRDefault="00A84A93" w:rsidP="00544F42">
      <w:r>
        <w:separator/>
      </w:r>
    </w:p>
  </w:footnote>
  <w:footnote w:type="continuationSeparator" w:id="0">
    <w:p w14:paraId="4160BC4E" w14:textId="77777777" w:rsidR="00A84A93" w:rsidRDefault="00A84A93" w:rsidP="0054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DB"/>
    <w:rsid w:val="00067CAC"/>
    <w:rsid w:val="000B6D36"/>
    <w:rsid w:val="000C3103"/>
    <w:rsid w:val="000D3D0E"/>
    <w:rsid w:val="00123707"/>
    <w:rsid w:val="0021131E"/>
    <w:rsid w:val="00222EBD"/>
    <w:rsid w:val="002A312B"/>
    <w:rsid w:val="002F64E5"/>
    <w:rsid w:val="0034369D"/>
    <w:rsid w:val="00345828"/>
    <w:rsid w:val="00373477"/>
    <w:rsid w:val="0038645F"/>
    <w:rsid w:val="003B604A"/>
    <w:rsid w:val="003D04B8"/>
    <w:rsid w:val="003E2159"/>
    <w:rsid w:val="00456F51"/>
    <w:rsid w:val="004A7F67"/>
    <w:rsid w:val="004B5109"/>
    <w:rsid w:val="004E5E92"/>
    <w:rsid w:val="00544F42"/>
    <w:rsid w:val="005B58D8"/>
    <w:rsid w:val="005C45CC"/>
    <w:rsid w:val="005C5720"/>
    <w:rsid w:val="00670D8B"/>
    <w:rsid w:val="006F54B3"/>
    <w:rsid w:val="0073727C"/>
    <w:rsid w:val="00737B78"/>
    <w:rsid w:val="007B2AE3"/>
    <w:rsid w:val="00802C1B"/>
    <w:rsid w:val="00874AE5"/>
    <w:rsid w:val="008C1AC1"/>
    <w:rsid w:val="008F2FD1"/>
    <w:rsid w:val="00963108"/>
    <w:rsid w:val="009774EA"/>
    <w:rsid w:val="00996E46"/>
    <w:rsid w:val="009A0BD5"/>
    <w:rsid w:val="00A01E8E"/>
    <w:rsid w:val="00A84A93"/>
    <w:rsid w:val="00A906EE"/>
    <w:rsid w:val="00B920DE"/>
    <w:rsid w:val="00BC04A7"/>
    <w:rsid w:val="00C1515C"/>
    <w:rsid w:val="00C22C11"/>
    <w:rsid w:val="00C26BD4"/>
    <w:rsid w:val="00CA45C8"/>
    <w:rsid w:val="00D00C22"/>
    <w:rsid w:val="00D45D5F"/>
    <w:rsid w:val="00D71B1C"/>
    <w:rsid w:val="00D865E9"/>
    <w:rsid w:val="00DA61A3"/>
    <w:rsid w:val="00DD4725"/>
    <w:rsid w:val="00DE0EE8"/>
    <w:rsid w:val="00E31430"/>
    <w:rsid w:val="00E3214F"/>
    <w:rsid w:val="00E478BD"/>
    <w:rsid w:val="00E7609D"/>
    <w:rsid w:val="00F10EB2"/>
    <w:rsid w:val="00F477AF"/>
    <w:rsid w:val="00F506B2"/>
    <w:rsid w:val="00F71A71"/>
    <w:rsid w:val="00F85EDA"/>
    <w:rsid w:val="00F96EDB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7DF52D"/>
  <w15:docId w15:val="{DB0064BD-10A3-480D-B1AB-E28EA260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F42"/>
  </w:style>
  <w:style w:type="paragraph" w:styleId="a8">
    <w:name w:val="footer"/>
    <w:basedOn w:val="a"/>
    <w:link w:val="a9"/>
    <w:uiPriority w:val="99"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miyamoto</cp:lastModifiedBy>
  <cp:revision>2</cp:revision>
  <cp:lastPrinted>2018-09-12T09:13:00Z</cp:lastPrinted>
  <dcterms:created xsi:type="dcterms:W3CDTF">2018-09-12T09:27:00Z</dcterms:created>
  <dcterms:modified xsi:type="dcterms:W3CDTF">2018-09-12T09:27:00Z</dcterms:modified>
</cp:coreProperties>
</file>