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3A" w:rsidRPr="005F0BC8" w:rsidRDefault="00086F3A" w:rsidP="00086F3A">
      <w:pPr>
        <w:widowControl/>
        <w:spacing w:before="9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様式第1号</w:t>
      </w:r>
    </w:p>
    <w:p w:rsidR="00086F3A" w:rsidRPr="005F0BC8" w:rsidRDefault="00086F3A" w:rsidP="00086F3A">
      <w:pPr>
        <w:widowControl/>
        <w:tabs>
          <w:tab w:val="left" w:pos="7226"/>
          <w:tab w:val="left" w:pos="7946"/>
          <w:tab w:val="left" w:pos="8666"/>
        </w:tabs>
        <w:spacing w:before="66"/>
        <w:ind w:right="-1"/>
        <w:jc w:val="righ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年</w:t>
      </w: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月</w:t>
      </w: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日</w:t>
      </w:r>
    </w:p>
    <w:p w:rsidR="00086F3A" w:rsidRPr="005F0BC8" w:rsidRDefault="00086F3A" w:rsidP="00086F3A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086F3A" w:rsidRPr="005F0BC8" w:rsidRDefault="00086F3A" w:rsidP="00086F3A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F0BC8">
        <w:rPr>
          <w:rFonts w:ascii="ＭＳ 明朝" w:eastAsia="ＭＳ 明朝" w:hAnsi="ＭＳ 明朝" w:cs="ＭＳ ゴシック" w:hint="eastAsia"/>
          <w:spacing w:val="-1"/>
          <w:kern w:val="0"/>
          <w:szCs w:val="21"/>
          <w:lang w:val="ja-JP" w:bidi="ja-JP"/>
        </w:rPr>
        <w:t>一般社団法人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長門市観光コンベンション協会会長</w:t>
      </w: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様</w:t>
      </w:r>
    </w:p>
    <w:p w:rsidR="00086F3A" w:rsidRPr="005F0BC8" w:rsidRDefault="00086F3A" w:rsidP="00086F3A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086F3A" w:rsidRPr="005F0BC8" w:rsidRDefault="00086F3A" w:rsidP="00086F3A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086F3A" w:rsidRPr="005F0BC8" w:rsidRDefault="00086F3A" w:rsidP="00086F3A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団体名</w:t>
      </w:r>
    </w:p>
    <w:p w:rsidR="00086F3A" w:rsidRPr="005F0BC8" w:rsidRDefault="00086F3A" w:rsidP="00086F3A">
      <w:pPr>
        <w:widowControl/>
        <w:tabs>
          <w:tab w:val="left" w:pos="8563"/>
        </w:tabs>
        <w:spacing w:before="52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代表者名</w:t>
      </w: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印</w:t>
      </w:r>
    </w:p>
    <w:p w:rsidR="00086F3A" w:rsidRPr="005F0BC8" w:rsidRDefault="00086F3A" w:rsidP="00086F3A">
      <w:pPr>
        <w:widowControl/>
        <w:spacing w:before="5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電話番号</w:t>
      </w:r>
    </w:p>
    <w:p w:rsidR="00086F3A" w:rsidRPr="005F0BC8" w:rsidRDefault="00086F3A" w:rsidP="00086F3A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086F3A" w:rsidRPr="005F0BC8" w:rsidRDefault="00086F3A" w:rsidP="00086F3A">
      <w:pPr>
        <w:widowControl/>
        <w:spacing w:before="5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086F3A" w:rsidRPr="005F0BC8" w:rsidRDefault="00086F3A" w:rsidP="00086F3A">
      <w:pPr>
        <w:widowControl/>
        <w:jc w:val="center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年度　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長門市ラグビー合宿誘致事業補助金</w:t>
      </w: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合宿計画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書</w:t>
      </w:r>
    </w:p>
    <w:p w:rsidR="00086F3A" w:rsidRPr="005F0BC8" w:rsidRDefault="00086F3A" w:rsidP="00086F3A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086F3A" w:rsidRPr="005F0BC8" w:rsidRDefault="00086F3A" w:rsidP="00086F3A">
      <w:pPr>
        <w:widowControl/>
        <w:spacing w:before="208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下記のとおり長門市でラグビー合宿を実施したいので、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長門市ラグビー合宿誘致事業補助金交付要綱</w:t>
      </w: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第5条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の規定により、関係書類を添えて申請します。</w:t>
      </w:r>
    </w:p>
    <w:tbl>
      <w:tblPr>
        <w:tblpPr w:leftFromText="142" w:rightFromText="142" w:vertAnchor="text" w:horzAnchor="margin" w:tblpX="108" w:tblpY="25"/>
        <w:tblW w:w="9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18"/>
        <w:gridCol w:w="6804"/>
      </w:tblGrid>
      <w:tr w:rsidR="00086F3A" w:rsidRPr="005F0BC8" w:rsidTr="00A20B93">
        <w:trPr>
          <w:trHeight w:val="539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F3A" w:rsidRPr="005F0BC8" w:rsidRDefault="00086F3A" w:rsidP="00A20B93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団体の名称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F3A" w:rsidRPr="005F0BC8" w:rsidRDefault="00086F3A" w:rsidP="00A20B93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086F3A" w:rsidRPr="005F0BC8" w:rsidTr="00A20B93">
        <w:trPr>
          <w:trHeight w:val="539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F3A" w:rsidRPr="005F0BC8" w:rsidRDefault="00086F3A" w:rsidP="00A20B93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実施期間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F3A" w:rsidRPr="005F0BC8" w:rsidRDefault="00086F3A" w:rsidP="00A20B93">
            <w:pPr>
              <w:widowControl/>
              <w:spacing w:before="9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令和　　年　　月　　日　　～　　令和　　年　　月　　日</w:t>
            </w:r>
          </w:p>
        </w:tc>
      </w:tr>
      <w:tr w:rsidR="00086F3A" w:rsidRPr="005F0BC8" w:rsidTr="00A20B93">
        <w:trPr>
          <w:trHeight w:val="986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F3A" w:rsidRPr="005F0BC8" w:rsidRDefault="00086F3A" w:rsidP="00A20B93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使用施設</w:t>
            </w:r>
          </w:p>
          <w:p w:rsidR="00086F3A" w:rsidRPr="005F0BC8" w:rsidRDefault="00086F3A" w:rsidP="00A20B93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  <w:lang w:val="ja-JP" w:bidi="ja-JP"/>
              </w:rPr>
              <w:t>（いずれかを選択）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F3A" w:rsidRPr="005F0BC8" w:rsidRDefault="00086F3A" w:rsidP="00A20B93">
            <w:pPr>
              <w:widowControl/>
              <w:spacing w:line="276" w:lineRule="auto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 w:val="22"/>
                <w:lang w:val="ja-JP" w:bidi="ja-JP"/>
              </w:rPr>
            </w:pPr>
            <w:r w:rsidRPr="00086F3A">
              <w:rPr>
                <w:rFonts w:ascii="ＭＳ 明朝" w:eastAsia="ＭＳ 明朝" w:hAnsi="ＭＳ 明朝" w:cs="ＭＳ ゴシック"/>
                <w:kern w:val="0"/>
                <w:sz w:val="22"/>
                <w:fitText w:val="2970" w:id="-1540582398"/>
                <w:lang w:val="ja-JP" w:bidi="ja-JP"/>
              </w:rPr>
              <w:t>長門市俵山多目的交流広</w:t>
            </w:r>
            <w:r w:rsidRPr="00086F3A">
              <w:rPr>
                <w:rFonts w:ascii="ＭＳ 明朝" w:eastAsia="ＭＳ 明朝" w:hAnsi="ＭＳ 明朝" w:cs="ＭＳ ゴシック"/>
                <w:spacing w:val="45"/>
                <w:kern w:val="0"/>
                <w:sz w:val="22"/>
                <w:fitText w:val="2970" w:id="-1540582398"/>
                <w:lang w:val="ja-JP" w:bidi="ja-JP"/>
              </w:rPr>
              <w:t>場</w:t>
            </w:r>
            <w:r>
              <w:rPr>
                <w:rFonts w:ascii="ＭＳ 明朝" w:eastAsia="ＭＳ 明朝" w:hAnsi="ＭＳ 明朝" w:cs="ＭＳ ゴシック"/>
                <w:kern w:val="0"/>
                <w:sz w:val="22"/>
                <w:lang w:val="ja-JP" w:bidi="ja-JP"/>
              </w:rPr>
              <w:t xml:space="preserve">　</w:t>
            </w:r>
            <w:r w:rsidRPr="005F0BC8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 w:bidi="ja-JP"/>
              </w:rPr>
              <w:t>・　ながとスポーツ公園</w:t>
            </w:r>
          </w:p>
          <w:p w:rsidR="00086F3A" w:rsidRPr="005F0BC8" w:rsidRDefault="00086F3A" w:rsidP="00A20B93">
            <w:pPr>
              <w:widowControl/>
              <w:spacing w:line="276" w:lineRule="auto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 w:hint="eastAsia"/>
                <w:w w:val="82"/>
                <w:kern w:val="0"/>
                <w:sz w:val="22"/>
                <w:fitText w:val="2970" w:id="-1540582397"/>
                <w:lang w:val="ja-JP" w:bidi="ja-JP"/>
              </w:rPr>
              <w:t>長門農業者トレーニングセンタ</w:t>
            </w:r>
            <w:r w:rsidRPr="005F0BC8">
              <w:rPr>
                <w:rFonts w:ascii="ＭＳ 明朝" w:eastAsia="ＭＳ 明朝" w:hAnsi="ＭＳ 明朝" w:cs="ＭＳ ゴシック" w:hint="eastAsia"/>
                <w:spacing w:val="135"/>
                <w:w w:val="82"/>
                <w:kern w:val="0"/>
                <w:sz w:val="22"/>
                <w:fitText w:val="2970" w:id="-1540582397"/>
                <w:lang w:val="ja-JP" w:bidi="ja-JP"/>
              </w:rPr>
              <w:t>ー</w:t>
            </w:r>
            <w:r w:rsidRPr="005F0BC8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 w:bidi="ja-JP"/>
              </w:rPr>
              <w:t xml:space="preserve">　・　</w:t>
            </w:r>
            <w:r w:rsidRPr="005F0BC8">
              <w:rPr>
                <w:rFonts w:ascii="ＭＳ 明朝" w:eastAsia="ＭＳ 明朝" w:hAnsi="ＭＳ 明朝" w:cs="ＭＳ ゴシック"/>
                <w:kern w:val="0"/>
                <w:sz w:val="22"/>
                <w:lang w:val="ja-JP" w:bidi="ja-JP"/>
              </w:rPr>
              <w:t>ながと総合体育館</w:t>
            </w:r>
          </w:p>
        </w:tc>
      </w:tr>
      <w:tr w:rsidR="00086F3A" w:rsidRPr="005F0BC8" w:rsidTr="00A20B93">
        <w:trPr>
          <w:trHeight w:val="527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F3A" w:rsidRPr="005F0BC8" w:rsidRDefault="00086F3A" w:rsidP="00A20B93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参加</w:t>
            </w:r>
            <w:r w:rsidRPr="005F0BC8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予定</w:t>
            </w:r>
            <w:r w:rsidRPr="005F0BC8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人数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F3A" w:rsidRPr="005F0BC8" w:rsidRDefault="00086F3A" w:rsidP="00A20B93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　　　　　　　　　　　　　　人（別添参加者名簿のとおり）</w:t>
            </w:r>
          </w:p>
        </w:tc>
      </w:tr>
      <w:tr w:rsidR="00086F3A" w:rsidRPr="005F0BC8" w:rsidTr="00A20B93">
        <w:trPr>
          <w:trHeight w:val="527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F3A" w:rsidRPr="005F0BC8" w:rsidRDefault="00086F3A" w:rsidP="00A20B93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宿泊施設名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F3A" w:rsidRPr="005F0BC8" w:rsidRDefault="00086F3A" w:rsidP="00A20B93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086F3A" w:rsidRPr="005F0BC8" w:rsidTr="00A20B93">
        <w:trPr>
          <w:trHeight w:val="527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F3A" w:rsidRPr="005F0BC8" w:rsidRDefault="00086F3A" w:rsidP="00A20B93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延べ宿泊</w:t>
            </w:r>
            <w:r w:rsidRPr="005F0BC8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予定</w:t>
            </w:r>
            <w:r w:rsidRPr="005F0BC8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人数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6F3A" w:rsidRPr="005F0BC8" w:rsidRDefault="00086F3A" w:rsidP="00A20B93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　　　　　　　　　　　　　　人</w:t>
            </w:r>
          </w:p>
        </w:tc>
      </w:tr>
      <w:tr w:rsidR="00086F3A" w:rsidRPr="005F0BC8" w:rsidTr="00A20B93">
        <w:trPr>
          <w:trHeight w:val="843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6F3A" w:rsidRPr="005F0BC8" w:rsidRDefault="00086F3A" w:rsidP="00A20B93">
            <w:pPr>
              <w:widowControl/>
              <w:spacing w:before="49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合宿の目的</w:t>
            </w:r>
          </w:p>
        </w:tc>
      </w:tr>
      <w:tr w:rsidR="00086F3A" w:rsidRPr="005F0BC8" w:rsidTr="00A20B93">
        <w:trPr>
          <w:trHeight w:val="1172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6F3A" w:rsidRPr="005F0BC8" w:rsidRDefault="00086F3A" w:rsidP="00A20B93">
            <w:pPr>
              <w:widowControl/>
              <w:spacing w:before="46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合宿日程</w:t>
            </w:r>
          </w:p>
        </w:tc>
      </w:tr>
      <w:tr w:rsidR="00086F3A" w:rsidRPr="005F0BC8" w:rsidTr="00A20B93">
        <w:trPr>
          <w:trHeight w:val="1172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6F3A" w:rsidRPr="005F0BC8" w:rsidRDefault="00086F3A" w:rsidP="00A20B93">
            <w:pPr>
              <w:widowControl/>
              <w:spacing w:before="46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F0BC8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長門市への交通手段・経路</w:t>
            </w:r>
          </w:p>
        </w:tc>
      </w:tr>
    </w:tbl>
    <w:p w:rsidR="00086F3A" w:rsidRPr="005F0BC8" w:rsidRDefault="00086F3A" w:rsidP="00086F3A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【</w:t>
      </w:r>
      <w:r w:rsidRPr="005F0BC8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添付</w:t>
      </w:r>
      <w:r w:rsidRPr="005F0BC8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書類】</w:t>
      </w:r>
    </w:p>
    <w:p w:rsidR="00387E77" w:rsidRDefault="00086F3A">
      <w:r>
        <w:t xml:space="preserve">　・参加者名簿（様式第</w:t>
      </w:r>
      <w:r>
        <w:t>2</w:t>
      </w:r>
      <w:r>
        <w:t>号）</w:t>
      </w:r>
    </w:p>
    <w:p w:rsidR="00086F3A" w:rsidRDefault="00086F3A">
      <w:pPr>
        <w:rPr>
          <w:rFonts w:hint="eastAsia"/>
        </w:rPr>
      </w:pPr>
      <w:r>
        <w:t xml:space="preserve">　・その他関係書類</w:t>
      </w:r>
      <w:bookmarkStart w:id="0" w:name="_GoBack"/>
      <w:bookmarkEnd w:id="0"/>
    </w:p>
    <w:sectPr w:rsidR="00086F3A" w:rsidSect="00086F3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A"/>
    <w:rsid w:val="00086F3A"/>
    <w:rsid w:val="003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5F38F-9CAF-4F0D-95ED-67B133C3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2022-04-05T09:20:00Z</dcterms:created>
  <dcterms:modified xsi:type="dcterms:W3CDTF">2022-04-05T09:22:00Z</dcterms:modified>
</cp:coreProperties>
</file>