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6F" w:rsidRPr="008A266F" w:rsidRDefault="008A266F" w:rsidP="008A266F">
      <w:pPr>
        <w:widowControl/>
        <w:spacing w:before="9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様式第1号</w:t>
      </w:r>
    </w:p>
    <w:p w:rsidR="008A266F" w:rsidRPr="008A266F" w:rsidRDefault="008A266F" w:rsidP="008A266F">
      <w:pPr>
        <w:widowControl/>
        <w:tabs>
          <w:tab w:val="left" w:pos="7226"/>
          <w:tab w:val="left" w:pos="7946"/>
          <w:tab w:val="left" w:pos="8666"/>
        </w:tabs>
        <w:spacing w:before="6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8A266F" w:rsidRPr="008A266F" w:rsidRDefault="008A266F" w:rsidP="008A266F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8A266F" w:rsidRPr="008A266F" w:rsidRDefault="008A266F" w:rsidP="008A266F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団体名</w:t>
      </w:r>
    </w:p>
    <w:p w:rsidR="008A266F" w:rsidRPr="008A266F" w:rsidRDefault="008A266F" w:rsidP="008A266F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8A266F" w:rsidRPr="008A266F" w:rsidRDefault="008A266F" w:rsidP="008A266F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8A266F" w:rsidRPr="008A266F" w:rsidRDefault="008A266F" w:rsidP="008A266F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spacing w:before="5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8A266F" w:rsidRPr="008A266F" w:rsidRDefault="008A266F" w:rsidP="008A266F">
      <w:pPr>
        <w:widowControl/>
        <w:jc w:val="center"/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合宿計画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</w:t>
      </w:r>
    </w:p>
    <w:p w:rsidR="008A266F" w:rsidRPr="008A266F" w:rsidRDefault="008A266F" w:rsidP="008A266F">
      <w:pPr>
        <w:widowControl/>
        <w:spacing w:before="208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下記のとおり長門市でスポーツ合宿を実施したいので、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長門市スポーツ合宿誘致事業補助金交付要綱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第5条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の規定により、関係書類を添えて申請します。</w:t>
      </w:r>
    </w:p>
    <w:tbl>
      <w:tblPr>
        <w:tblpPr w:leftFromText="142" w:rightFromText="142" w:vertAnchor="text" w:horzAnchor="margin" w:tblpX="108" w:tblpY="25"/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18"/>
        <w:gridCol w:w="6804"/>
      </w:tblGrid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団体の名称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実施期間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before="9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令和　　年　　月　　日　　～　　令和　　年　　月　　日</w:t>
            </w: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使用施設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line="276" w:lineRule="auto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参加</w:t>
            </w: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人（別添参加者名簿のとおり）</w:t>
            </w: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宿泊施設名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8A266F" w:rsidRPr="008A266F" w:rsidTr="0036077F">
        <w:trPr>
          <w:trHeight w:val="541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延べ宿泊</w:t>
            </w: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A266F" w:rsidRPr="008A266F" w:rsidRDefault="008A266F" w:rsidP="008A266F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</w:t>
            </w:r>
          </w:p>
        </w:tc>
      </w:tr>
      <w:tr w:rsidR="008A266F" w:rsidRPr="008A266F" w:rsidTr="0036077F">
        <w:trPr>
          <w:trHeight w:val="1243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266F" w:rsidRPr="008A266F" w:rsidRDefault="008A266F" w:rsidP="008A266F">
            <w:pPr>
              <w:widowControl/>
              <w:spacing w:before="49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合宿の目的</w:t>
            </w:r>
          </w:p>
        </w:tc>
      </w:tr>
      <w:tr w:rsidR="008A266F" w:rsidRPr="008A266F" w:rsidTr="0036077F">
        <w:trPr>
          <w:trHeight w:val="1243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266F" w:rsidRPr="008A266F" w:rsidRDefault="008A266F" w:rsidP="008A266F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合宿日程</w:t>
            </w:r>
          </w:p>
        </w:tc>
      </w:tr>
      <w:tr w:rsidR="008A266F" w:rsidRPr="008A266F" w:rsidTr="0036077F">
        <w:trPr>
          <w:trHeight w:val="1097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266F" w:rsidRPr="008A266F" w:rsidRDefault="008A266F" w:rsidP="008A266F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8A266F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長門市への交通手段・経路</w:t>
            </w:r>
          </w:p>
        </w:tc>
      </w:tr>
    </w:tbl>
    <w:p w:rsidR="008A266F" w:rsidRPr="008A266F" w:rsidRDefault="008A266F" w:rsidP="008A266F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【</w:t>
      </w:r>
      <w:r w:rsidRPr="008A266F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添付</w:t>
      </w:r>
      <w:r w:rsidRPr="008A266F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書類】</w:t>
      </w:r>
    </w:p>
    <w:p w:rsidR="008A266F" w:rsidRDefault="008A266F">
      <w:r>
        <w:rPr>
          <w:rFonts w:hint="eastAsia"/>
        </w:rPr>
        <w:t xml:space="preserve">　・参加者名簿（様式第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8A266F" w:rsidRDefault="008A266F">
      <w:pPr>
        <w:rPr>
          <w:rFonts w:hint="eastAsia"/>
        </w:rPr>
      </w:pPr>
      <w:r>
        <w:t xml:space="preserve">　・その他関係書類</w:t>
      </w:r>
      <w:bookmarkStart w:id="0" w:name="_GoBack"/>
      <w:bookmarkEnd w:id="0"/>
    </w:p>
    <w:sectPr w:rsidR="008A266F" w:rsidSect="008A26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6F"/>
    <w:rsid w:val="008A266F"/>
    <w:rsid w:val="009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9CDEE-7B60-48E8-B658-8A28D0E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2022-04-05T08:29:00Z</dcterms:created>
  <dcterms:modified xsi:type="dcterms:W3CDTF">2022-04-05T08:31:00Z</dcterms:modified>
</cp:coreProperties>
</file>