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DF5" w:rsidRPr="00DD0816" w:rsidRDefault="009902AA" w:rsidP="00DD0816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一般社団法人長門市観光コンベンション協会</w:t>
      </w:r>
      <w:r w:rsidR="00DD0816" w:rsidRPr="00DD0816">
        <w:rPr>
          <w:rFonts w:hint="eastAsia"/>
          <w:sz w:val="32"/>
          <w:szCs w:val="32"/>
        </w:rPr>
        <w:t>退会届</w:t>
      </w:r>
    </w:p>
    <w:p w:rsidR="00DD0816" w:rsidRPr="00DD0816" w:rsidRDefault="00DD0816">
      <w:pPr>
        <w:rPr>
          <w:rFonts w:hint="eastAsia"/>
          <w:sz w:val="28"/>
          <w:szCs w:val="28"/>
        </w:rPr>
      </w:pPr>
    </w:p>
    <w:p w:rsidR="00DD0816" w:rsidRPr="00DD0816" w:rsidRDefault="009902AA" w:rsidP="009902AA">
      <w:pPr>
        <w:spacing w:line="30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一般社団法人</w:t>
      </w:r>
      <w:r w:rsidR="00DD0816" w:rsidRPr="00DD0816">
        <w:rPr>
          <w:rFonts w:hint="eastAsia"/>
          <w:sz w:val="28"/>
          <w:szCs w:val="28"/>
        </w:rPr>
        <w:t>長門市観光</w:t>
      </w:r>
      <w:r>
        <w:rPr>
          <w:rFonts w:hint="eastAsia"/>
          <w:sz w:val="28"/>
          <w:szCs w:val="28"/>
        </w:rPr>
        <w:t>コンベンション</w:t>
      </w:r>
      <w:r w:rsidR="00DD0816" w:rsidRPr="00DD0816">
        <w:rPr>
          <w:rFonts w:hint="eastAsia"/>
          <w:sz w:val="28"/>
          <w:szCs w:val="28"/>
        </w:rPr>
        <w:t>協会</w:t>
      </w:r>
    </w:p>
    <w:p w:rsidR="00DD0816" w:rsidRPr="00DD0816" w:rsidRDefault="00DD0816" w:rsidP="009902AA">
      <w:pPr>
        <w:spacing w:line="300" w:lineRule="exact"/>
        <w:ind w:firstLineChars="300" w:firstLine="840"/>
        <w:rPr>
          <w:rFonts w:hint="eastAsia"/>
          <w:sz w:val="28"/>
          <w:szCs w:val="28"/>
        </w:rPr>
      </w:pPr>
      <w:r w:rsidRPr="00DD0816">
        <w:rPr>
          <w:rFonts w:hint="eastAsia"/>
          <w:sz w:val="28"/>
          <w:szCs w:val="28"/>
        </w:rPr>
        <w:t xml:space="preserve">会長　</w:t>
      </w:r>
      <w:r w:rsidR="009902AA">
        <w:rPr>
          <w:rFonts w:hint="eastAsia"/>
          <w:sz w:val="28"/>
          <w:szCs w:val="28"/>
        </w:rPr>
        <w:t>大谷　峰一</w:t>
      </w:r>
      <w:r w:rsidRPr="00DD0816">
        <w:rPr>
          <w:rFonts w:hint="eastAsia"/>
          <w:sz w:val="28"/>
          <w:szCs w:val="28"/>
        </w:rPr>
        <w:t xml:space="preserve">　様</w:t>
      </w:r>
    </w:p>
    <w:p w:rsidR="00DD0816" w:rsidRPr="00DD0816" w:rsidRDefault="00DD0816">
      <w:pPr>
        <w:rPr>
          <w:rFonts w:hint="eastAsia"/>
          <w:sz w:val="28"/>
          <w:szCs w:val="28"/>
        </w:rPr>
      </w:pPr>
    </w:p>
    <w:p w:rsidR="00DD0816" w:rsidRPr="00DD0816" w:rsidRDefault="009902AA" w:rsidP="00DD0816">
      <w:pPr>
        <w:ind w:firstLineChars="200" w:firstLine="56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このたび、</w:t>
      </w:r>
      <w:r w:rsidR="00DD0816" w:rsidRPr="00DD0816">
        <w:rPr>
          <w:rFonts w:hint="eastAsia"/>
          <w:sz w:val="28"/>
          <w:szCs w:val="28"/>
          <w:u w:val="single"/>
        </w:rPr>
        <w:t xml:space="preserve">　　　　　　　　　　　　　　　　　　　のため</w:t>
      </w:r>
    </w:p>
    <w:p w:rsidR="00DD0816" w:rsidRPr="00DD0816" w:rsidRDefault="00DD0816">
      <w:pPr>
        <w:rPr>
          <w:rFonts w:hint="eastAsia"/>
          <w:sz w:val="28"/>
          <w:szCs w:val="28"/>
          <w:u w:val="single"/>
        </w:rPr>
      </w:pPr>
    </w:p>
    <w:p w:rsidR="00DD0816" w:rsidRPr="00DD0816" w:rsidRDefault="009902A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一般社団法人</w:t>
      </w:r>
      <w:r w:rsidR="00DD0816" w:rsidRPr="00DD0816">
        <w:rPr>
          <w:rFonts w:hint="eastAsia"/>
          <w:sz w:val="28"/>
          <w:szCs w:val="28"/>
        </w:rPr>
        <w:t>長門市観光</w:t>
      </w:r>
      <w:r>
        <w:rPr>
          <w:rFonts w:hint="eastAsia"/>
          <w:sz w:val="28"/>
          <w:szCs w:val="28"/>
        </w:rPr>
        <w:t>コンベンション</w:t>
      </w:r>
      <w:r w:rsidR="00DD0816" w:rsidRPr="00DD0816">
        <w:rPr>
          <w:rFonts w:hint="eastAsia"/>
          <w:sz w:val="28"/>
          <w:szCs w:val="28"/>
        </w:rPr>
        <w:t>協会を退会いたします。</w:t>
      </w:r>
    </w:p>
    <w:p w:rsidR="00DD0816" w:rsidRPr="00DD0816" w:rsidRDefault="00DD0816">
      <w:pPr>
        <w:rPr>
          <w:rFonts w:hint="eastAsia"/>
          <w:sz w:val="28"/>
          <w:szCs w:val="28"/>
        </w:rPr>
      </w:pPr>
    </w:p>
    <w:p w:rsidR="00DD0816" w:rsidRPr="00DD0816" w:rsidRDefault="00DD0816">
      <w:pPr>
        <w:rPr>
          <w:rFonts w:hint="eastAsia"/>
          <w:sz w:val="28"/>
          <w:szCs w:val="28"/>
        </w:rPr>
      </w:pPr>
    </w:p>
    <w:p w:rsidR="00DD0816" w:rsidRPr="00DD0816" w:rsidRDefault="004543C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D0816" w:rsidRPr="00DD0816">
        <w:rPr>
          <w:rFonts w:hint="eastAsia"/>
          <w:sz w:val="28"/>
          <w:szCs w:val="28"/>
        </w:rPr>
        <w:t xml:space="preserve">　　年　　月　　日</w:t>
      </w:r>
    </w:p>
    <w:p w:rsidR="00DD0816" w:rsidRPr="009902AA" w:rsidRDefault="009902AA" w:rsidP="009902AA">
      <w:pPr>
        <w:wordWrap w:val="0"/>
        <w:jc w:val="right"/>
        <w:rPr>
          <w:rFonts w:hint="eastAsia"/>
          <w:sz w:val="28"/>
          <w:szCs w:val="28"/>
          <w:u w:val="single"/>
        </w:rPr>
      </w:pPr>
      <w:r w:rsidRPr="009902AA">
        <w:rPr>
          <w:rFonts w:hint="eastAsia"/>
          <w:w w:val="85"/>
          <w:kern w:val="0"/>
          <w:sz w:val="28"/>
          <w:szCs w:val="28"/>
          <w:u w:val="single"/>
          <w:fitText w:val="1680" w:id="639324416"/>
        </w:rPr>
        <w:t>事業所・団体</w:t>
      </w:r>
      <w:r w:rsidRPr="009902AA">
        <w:rPr>
          <w:rFonts w:hint="eastAsia"/>
          <w:spacing w:val="13"/>
          <w:w w:val="85"/>
          <w:kern w:val="0"/>
          <w:sz w:val="28"/>
          <w:szCs w:val="28"/>
          <w:u w:val="single"/>
          <w:fitText w:val="1680" w:id="639324416"/>
        </w:rPr>
        <w:t>名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　　　　　</w:t>
      </w:r>
    </w:p>
    <w:p w:rsidR="00DD0816" w:rsidRPr="00DD0816" w:rsidRDefault="009902AA" w:rsidP="009902AA">
      <w:pPr>
        <w:jc w:val="right"/>
        <w:rPr>
          <w:rFonts w:hint="eastAsia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  <w:u w:val="single"/>
        </w:rPr>
        <w:t xml:space="preserve">　　　　　　　　　　　　　　　　　　　　　　　　　　　　　　</w:t>
      </w:r>
      <w:r w:rsidR="00DD0816">
        <w:rPr>
          <w:rFonts w:hint="eastAsia"/>
          <w:kern w:val="0"/>
          <w:sz w:val="28"/>
          <w:szCs w:val="28"/>
          <w:u w:val="single"/>
        </w:rPr>
        <w:t xml:space="preserve">　</w:t>
      </w:r>
    </w:p>
    <w:p w:rsidR="00DD0816" w:rsidRPr="00DD0816" w:rsidRDefault="00DD0816" w:rsidP="00DD0816">
      <w:pPr>
        <w:wordWrap w:val="0"/>
        <w:jc w:val="right"/>
        <w:rPr>
          <w:rFonts w:hint="eastAsia"/>
          <w:sz w:val="28"/>
          <w:szCs w:val="28"/>
          <w:u w:val="single"/>
        </w:rPr>
      </w:pPr>
      <w:r w:rsidRPr="009902AA">
        <w:rPr>
          <w:rFonts w:hint="eastAsia"/>
          <w:spacing w:val="35"/>
          <w:kern w:val="0"/>
          <w:sz w:val="28"/>
          <w:szCs w:val="28"/>
          <w:u w:val="single"/>
          <w:fitText w:val="1680" w:id="-1008548351"/>
        </w:rPr>
        <w:t>代表者氏</w:t>
      </w:r>
      <w:r w:rsidRPr="009902AA">
        <w:rPr>
          <w:rFonts w:hint="eastAsia"/>
          <w:kern w:val="0"/>
          <w:sz w:val="28"/>
          <w:szCs w:val="28"/>
          <w:u w:val="single"/>
          <w:fitText w:val="1680" w:id="-1008548351"/>
        </w:rPr>
        <w:t>名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　　　　㊞</w:t>
      </w:r>
    </w:p>
    <w:p w:rsidR="00DD0816" w:rsidRDefault="00DD0816">
      <w:pPr>
        <w:rPr>
          <w:rFonts w:hint="eastAsia"/>
        </w:rPr>
      </w:pPr>
    </w:p>
    <w:p w:rsidR="00DD0816" w:rsidRDefault="00DD0816"/>
    <w:p w:rsidR="009902AA" w:rsidRDefault="009902AA"/>
    <w:p w:rsidR="009902AA" w:rsidRDefault="009902AA">
      <w:pPr>
        <w:rPr>
          <w:rFonts w:hint="eastAsia"/>
        </w:rPr>
      </w:pPr>
    </w:p>
    <w:p w:rsidR="00DD0816" w:rsidRPr="00DD0816" w:rsidRDefault="00DD0816" w:rsidP="00406EED">
      <w:pPr>
        <w:ind w:firstLineChars="350" w:firstLine="840"/>
        <w:rPr>
          <w:rFonts w:hint="eastAsia"/>
          <w:sz w:val="24"/>
        </w:rPr>
      </w:pPr>
      <w:r w:rsidRPr="00DD0816">
        <w:rPr>
          <w:rFonts w:hint="eastAsia"/>
          <w:sz w:val="24"/>
        </w:rPr>
        <w:t>《送付先》</w:t>
      </w:r>
    </w:p>
    <w:p w:rsidR="00DD0816" w:rsidRPr="00DD0816" w:rsidRDefault="00DD0816" w:rsidP="00406EED">
      <w:pPr>
        <w:ind w:firstLineChars="450" w:firstLine="1080"/>
        <w:rPr>
          <w:rFonts w:hint="eastAsia"/>
          <w:sz w:val="24"/>
        </w:rPr>
      </w:pPr>
      <w:r w:rsidRPr="00DD0816">
        <w:rPr>
          <w:rFonts w:hint="eastAsia"/>
          <w:sz w:val="24"/>
        </w:rPr>
        <w:t>〒</w:t>
      </w:r>
      <w:r w:rsidRPr="00DD0816">
        <w:rPr>
          <w:rFonts w:hint="eastAsia"/>
          <w:sz w:val="24"/>
        </w:rPr>
        <w:t>759-4101</w:t>
      </w:r>
    </w:p>
    <w:p w:rsidR="00DD0816" w:rsidRPr="00DD0816" w:rsidRDefault="00DD0816" w:rsidP="00406EED">
      <w:pPr>
        <w:ind w:firstLineChars="550" w:firstLine="1320"/>
        <w:rPr>
          <w:rFonts w:hint="eastAsia"/>
          <w:sz w:val="24"/>
        </w:rPr>
      </w:pPr>
      <w:smartTag w:uri="schemas-MSNCTYST-com/MSNCTYST" w:element="MSNCTYST">
        <w:smartTagPr>
          <w:attr w:name="Address" w:val="長門市東深川1324番地"/>
          <w:attr w:name="AddressList" w:val="35:長門市東深川1324番地;"/>
        </w:smartTagPr>
        <w:r w:rsidRPr="00DD0816">
          <w:rPr>
            <w:rFonts w:hint="eastAsia"/>
            <w:sz w:val="24"/>
          </w:rPr>
          <w:t>長門市東深川</w:t>
        </w:r>
        <w:r w:rsidRPr="00DD0816">
          <w:rPr>
            <w:rFonts w:hint="eastAsia"/>
            <w:sz w:val="24"/>
          </w:rPr>
          <w:t>1324</w:t>
        </w:r>
        <w:r w:rsidRPr="00DD0816">
          <w:rPr>
            <w:rFonts w:hint="eastAsia"/>
            <w:sz w:val="24"/>
          </w:rPr>
          <w:t>番地</w:t>
        </w:r>
      </w:smartTag>
      <w:r w:rsidRPr="00DD0816">
        <w:rPr>
          <w:rFonts w:hint="eastAsia"/>
          <w:sz w:val="24"/>
        </w:rPr>
        <w:t>の</w:t>
      </w:r>
      <w:r w:rsidRPr="00DD0816">
        <w:rPr>
          <w:rFonts w:hint="eastAsia"/>
          <w:sz w:val="24"/>
        </w:rPr>
        <w:t>1</w:t>
      </w:r>
      <w:r w:rsidR="009902AA">
        <w:rPr>
          <w:rFonts w:hint="eastAsia"/>
          <w:sz w:val="24"/>
        </w:rPr>
        <w:t xml:space="preserve">　</w:t>
      </w:r>
      <w:r w:rsidRPr="00DD0816">
        <w:rPr>
          <w:rFonts w:hint="eastAsia"/>
          <w:sz w:val="24"/>
        </w:rPr>
        <w:t>長門市物産観光センター内</w:t>
      </w:r>
    </w:p>
    <w:p w:rsidR="00DD0816" w:rsidRPr="00DD0816" w:rsidRDefault="009902AA" w:rsidP="00406EED">
      <w:pPr>
        <w:ind w:firstLineChars="600" w:firstLine="1440"/>
        <w:rPr>
          <w:rFonts w:hint="eastAsia"/>
          <w:sz w:val="24"/>
        </w:rPr>
      </w:pPr>
      <w:r>
        <w:rPr>
          <w:rFonts w:hint="eastAsia"/>
          <w:sz w:val="24"/>
        </w:rPr>
        <w:t>一般社団法人</w:t>
      </w:r>
      <w:r w:rsidR="00DD0816" w:rsidRPr="00DD0816">
        <w:rPr>
          <w:rFonts w:hint="eastAsia"/>
          <w:sz w:val="24"/>
        </w:rPr>
        <w:t>長門市観光</w:t>
      </w:r>
      <w:r>
        <w:rPr>
          <w:rFonts w:hint="eastAsia"/>
          <w:sz w:val="24"/>
        </w:rPr>
        <w:t>コンベンション</w:t>
      </w:r>
      <w:r w:rsidR="00DD0816" w:rsidRPr="00DD0816">
        <w:rPr>
          <w:rFonts w:hint="eastAsia"/>
          <w:sz w:val="24"/>
        </w:rPr>
        <w:t>協会</w:t>
      </w:r>
    </w:p>
    <w:p w:rsidR="00DD0816" w:rsidRPr="00DD0816" w:rsidRDefault="00406EED" w:rsidP="00406EED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TEL</w:t>
      </w:r>
      <w:r>
        <w:rPr>
          <w:rFonts w:hint="eastAsia"/>
          <w:sz w:val="24"/>
        </w:rPr>
        <w:t xml:space="preserve">　</w:t>
      </w:r>
      <w:r w:rsidR="00DD0816" w:rsidRPr="00DD0816">
        <w:rPr>
          <w:rFonts w:hint="eastAsia"/>
          <w:sz w:val="24"/>
        </w:rPr>
        <w:t>０８３７－２２－８４０４</w:t>
      </w:r>
    </w:p>
    <w:p w:rsidR="00DD0816" w:rsidRDefault="00406EED" w:rsidP="00406EED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FAX</w:t>
      </w:r>
      <w:r>
        <w:rPr>
          <w:rFonts w:hint="eastAsia"/>
          <w:sz w:val="24"/>
        </w:rPr>
        <w:t xml:space="preserve">　</w:t>
      </w:r>
      <w:r w:rsidR="00DD0816" w:rsidRPr="00DD0816">
        <w:rPr>
          <w:rFonts w:hint="eastAsia"/>
          <w:sz w:val="24"/>
        </w:rPr>
        <w:t>０８３７－２２－８４０９</w:t>
      </w:r>
    </w:p>
    <w:p w:rsidR="009902AA" w:rsidRPr="00DD0816" w:rsidRDefault="009902AA" w:rsidP="00406EED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 xml:space="preserve">　</w:t>
      </w:r>
      <w:r w:rsidR="004543C8">
        <w:rPr>
          <w:rFonts w:hint="eastAsia"/>
          <w:sz w:val="24"/>
        </w:rPr>
        <w:t>i</w:t>
      </w:r>
      <w:r w:rsidR="004543C8">
        <w:rPr>
          <w:sz w:val="24"/>
        </w:rPr>
        <w:t>nfo@nanavi.jp</w:t>
      </w:r>
      <w:bookmarkStart w:id="0" w:name="_GoBack"/>
      <w:bookmarkEnd w:id="0"/>
    </w:p>
    <w:sectPr w:rsidR="009902AA" w:rsidRPr="00DD0816" w:rsidSect="00DB2D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EE3" w:rsidRDefault="008D7EE3" w:rsidP="00406EED">
      <w:r>
        <w:separator/>
      </w:r>
    </w:p>
  </w:endnote>
  <w:endnote w:type="continuationSeparator" w:id="0">
    <w:p w:rsidR="008D7EE3" w:rsidRDefault="008D7EE3" w:rsidP="0040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EE3" w:rsidRDefault="008D7EE3" w:rsidP="00406EED">
      <w:r>
        <w:separator/>
      </w:r>
    </w:p>
  </w:footnote>
  <w:footnote w:type="continuationSeparator" w:id="0">
    <w:p w:rsidR="008D7EE3" w:rsidRDefault="008D7EE3" w:rsidP="00406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16"/>
    <w:rsid w:val="00016767"/>
    <w:rsid w:val="000315EA"/>
    <w:rsid w:val="00043A3F"/>
    <w:rsid w:val="000559B2"/>
    <w:rsid w:val="00062D36"/>
    <w:rsid w:val="00070E43"/>
    <w:rsid w:val="000817AB"/>
    <w:rsid w:val="00085014"/>
    <w:rsid w:val="0009154B"/>
    <w:rsid w:val="00092BEE"/>
    <w:rsid w:val="000945C8"/>
    <w:rsid w:val="000B07F8"/>
    <w:rsid w:val="000B355C"/>
    <w:rsid w:val="000B5943"/>
    <w:rsid w:val="000B67BB"/>
    <w:rsid w:val="000C4062"/>
    <w:rsid w:val="000C56C9"/>
    <w:rsid w:val="000D11D4"/>
    <w:rsid w:val="000D1721"/>
    <w:rsid w:val="000F4820"/>
    <w:rsid w:val="00112A03"/>
    <w:rsid w:val="00124F10"/>
    <w:rsid w:val="001317E9"/>
    <w:rsid w:val="0014436B"/>
    <w:rsid w:val="00146706"/>
    <w:rsid w:val="00151028"/>
    <w:rsid w:val="00154108"/>
    <w:rsid w:val="00165703"/>
    <w:rsid w:val="001752AB"/>
    <w:rsid w:val="00195ECD"/>
    <w:rsid w:val="00196824"/>
    <w:rsid w:val="001A64A4"/>
    <w:rsid w:val="001A678D"/>
    <w:rsid w:val="001A7572"/>
    <w:rsid w:val="001B401C"/>
    <w:rsid w:val="001C3C9E"/>
    <w:rsid w:val="001D4A7F"/>
    <w:rsid w:val="00203E84"/>
    <w:rsid w:val="00237245"/>
    <w:rsid w:val="00242389"/>
    <w:rsid w:val="00245601"/>
    <w:rsid w:val="00256446"/>
    <w:rsid w:val="002619A2"/>
    <w:rsid w:val="002659E9"/>
    <w:rsid w:val="0029017C"/>
    <w:rsid w:val="002959C8"/>
    <w:rsid w:val="002A26CF"/>
    <w:rsid w:val="002C5E27"/>
    <w:rsid w:val="002E4EC2"/>
    <w:rsid w:val="002F1B23"/>
    <w:rsid w:val="002F7CE6"/>
    <w:rsid w:val="00300813"/>
    <w:rsid w:val="00311596"/>
    <w:rsid w:val="00331C1D"/>
    <w:rsid w:val="00332414"/>
    <w:rsid w:val="00341A8D"/>
    <w:rsid w:val="00351C58"/>
    <w:rsid w:val="00370D91"/>
    <w:rsid w:val="003B1337"/>
    <w:rsid w:val="003C5028"/>
    <w:rsid w:val="004010D3"/>
    <w:rsid w:val="004063F7"/>
    <w:rsid w:val="00406EED"/>
    <w:rsid w:val="004172E3"/>
    <w:rsid w:val="00432F83"/>
    <w:rsid w:val="00435B13"/>
    <w:rsid w:val="004369D7"/>
    <w:rsid w:val="00440BB4"/>
    <w:rsid w:val="00453DCD"/>
    <w:rsid w:val="004543C8"/>
    <w:rsid w:val="00454885"/>
    <w:rsid w:val="004567A5"/>
    <w:rsid w:val="00466F49"/>
    <w:rsid w:val="0047019C"/>
    <w:rsid w:val="00476EAE"/>
    <w:rsid w:val="00483C56"/>
    <w:rsid w:val="004A0BD8"/>
    <w:rsid w:val="004A4D7F"/>
    <w:rsid w:val="004A6B59"/>
    <w:rsid w:val="004B1E0C"/>
    <w:rsid w:val="004B5409"/>
    <w:rsid w:val="004C2C5D"/>
    <w:rsid w:val="004C33FC"/>
    <w:rsid w:val="004C4EDB"/>
    <w:rsid w:val="004D3B84"/>
    <w:rsid w:val="004E509B"/>
    <w:rsid w:val="004E5520"/>
    <w:rsid w:val="004F002F"/>
    <w:rsid w:val="004F341B"/>
    <w:rsid w:val="004F3A8B"/>
    <w:rsid w:val="004F53BE"/>
    <w:rsid w:val="00532D38"/>
    <w:rsid w:val="005450DF"/>
    <w:rsid w:val="00550913"/>
    <w:rsid w:val="00553729"/>
    <w:rsid w:val="005625B7"/>
    <w:rsid w:val="00584B86"/>
    <w:rsid w:val="005856D6"/>
    <w:rsid w:val="00591F0C"/>
    <w:rsid w:val="00592621"/>
    <w:rsid w:val="00594AC3"/>
    <w:rsid w:val="00594EE3"/>
    <w:rsid w:val="005A3C94"/>
    <w:rsid w:val="005C43A7"/>
    <w:rsid w:val="005C5700"/>
    <w:rsid w:val="005D01DA"/>
    <w:rsid w:val="005D6611"/>
    <w:rsid w:val="005D7506"/>
    <w:rsid w:val="005E0F0D"/>
    <w:rsid w:val="005E262F"/>
    <w:rsid w:val="005E3F7E"/>
    <w:rsid w:val="005E6496"/>
    <w:rsid w:val="0060080F"/>
    <w:rsid w:val="00620536"/>
    <w:rsid w:val="00647BEA"/>
    <w:rsid w:val="006551C7"/>
    <w:rsid w:val="00666E9F"/>
    <w:rsid w:val="00681A0F"/>
    <w:rsid w:val="00683339"/>
    <w:rsid w:val="00684099"/>
    <w:rsid w:val="0068748F"/>
    <w:rsid w:val="00687F6C"/>
    <w:rsid w:val="006924C3"/>
    <w:rsid w:val="00693BDF"/>
    <w:rsid w:val="006A225F"/>
    <w:rsid w:val="006B4765"/>
    <w:rsid w:val="006C0197"/>
    <w:rsid w:val="006C02C8"/>
    <w:rsid w:val="006F19FF"/>
    <w:rsid w:val="00710B18"/>
    <w:rsid w:val="007179D7"/>
    <w:rsid w:val="007415A9"/>
    <w:rsid w:val="007524AE"/>
    <w:rsid w:val="0075551F"/>
    <w:rsid w:val="00762364"/>
    <w:rsid w:val="0077474E"/>
    <w:rsid w:val="007820A1"/>
    <w:rsid w:val="007825B4"/>
    <w:rsid w:val="00787D3F"/>
    <w:rsid w:val="00791AE7"/>
    <w:rsid w:val="007A26DA"/>
    <w:rsid w:val="007A60EA"/>
    <w:rsid w:val="007B462A"/>
    <w:rsid w:val="007B6753"/>
    <w:rsid w:val="007D3B40"/>
    <w:rsid w:val="007F5344"/>
    <w:rsid w:val="0081176B"/>
    <w:rsid w:val="00824687"/>
    <w:rsid w:val="00832480"/>
    <w:rsid w:val="0084073F"/>
    <w:rsid w:val="00842954"/>
    <w:rsid w:val="008672D9"/>
    <w:rsid w:val="00886696"/>
    <w:rsid w:val="00886ABB"/>
    <w:rsid w:val="008A1C68"/>
    <w:rsid w:val="008A3043"/>
    <w:rsid w:val="008B0FC2"/>
    <w:rsid w:val="008B15AF"/>
    <w:rsid w:val="008B6348"/>
    <w:rsid w:val="008D378D"/>
    <w:rsid w:val="008D6664"/>
    <w:rsid w:val="008D7EE3"/>
    <w:rsid w:val="008E36AD"/>
    <w:rsid w:val="008E496F"/>
    <w:rsid w:val="008E6652"/>
    <w:rsid w:val="008F29EC"/>
    <w:rsid w:val="009038E0"/>
    <w:rsid w:val="00906E69"/>
    <w:rsid w:val="009140EC"/>
    <w:rsid w:val="00917A51"/>
    <w:rsid w:val="0092350F"/>
    <w:rsid w:val="00926AF1"/>
    <w:rsid w:val="009511AE"/>
    <w:rsid w:val="00955859"/>
    <w:rsid w:val="00961961"/>
    <w:rsid w:val="009729AC"/>
    <w:rsid w:val="009902AA"/>
    <w:rsid w:val="009929D1"/>
    <w:rsid w:val="009975E3"/>
    <w:rsid w:val="00997C8A"/>
    <w:rsid w:val="009A3638"/>
    <w:rsid w:val="009C597F"/>
    <w:rsid w:val="009D2C77"/>
    <w:rsid w:val="009D72D7"/>
    <w:rsid w:val="009E5B6A"/>
    <w:rsid w:val="009E6D86"/>
    <w:rsid w:val="00A14FFC"/>
    <w:rsid w:val="00A23586"/>
    <w:rsid w:val="00A30F64"/>
    <w:rsid w:val="00A65C89"/>
    <w:rsid w:val="00A72542"/>
    <w:rsid w:val="00A86D7F"/>
    <w:rsid w:val="00AC0811"/>
    <w:rsid w:val="00AC2BB7"/>
    <w:rsid w:val="00AD0885"/>
    <w:rsid w:val="00AD4DAD"/>
    <w:rsid w:val="00AE6D74"/>
    <w:rsid w:val="00AF48C7"/>
    <w:rsid w:val="00AF540D"/>
    <w:rsid w:val="00B01F20"/>
    <w:rsid w:val="00B11655"/>
    <w:rsid w:val="00B3716E"/>
    <w:rsid w:val="00B407E0"/>
    <w:rsid w:val="00B76BA4"/>
    <w:rsid w:val="00B76F21"/>
    <w:rsid w:val="00B77855"/>
    <w:rsid w:val="00B828CF"/>
    <w:rsid w:val="00B93374"/>
    <w:rsid w:val="00B9496B"/>
    <w:rsid w:val="00B95262"/>
    <w:rsid w:val="00BA5D06"/>
    <w:rsid w:val="00BA5D96"/>
    <w:rsid w:val="00C15DE3"/>
    <w:rsid w:val="00C1696E"/>
    <w:rsid w:val="00C60DB9"/>
    <w:rsid w:val="00C77C79"/>
    <w:rsid w:val="00C97E20"/>
    <w:rsid w:val="00CA673F"/>
    <w:rsid w:val="00CC3CD8"/>
    <w:rsid w:val="00CC4070"/>
    <w:rsid w:val="00CC7540"/>
    <w:rsid w:val="00CF00A8"/>
    <w:rsid w:val="00CF7993"/>
    <w:rsid w:val="00D038E0"/>
    <w:rsid w:val="00D04EBD"/>
    <w:rsid w:val="00D116C4"/>
    <w:rsid w:val="00D11F00"/>
    <w:rsid w:val="00D145E7"/>
    <w:rsid w:val="00D17994"/>
    <w:rsid w:val="00D452C0"/>
    <w:rsid w:val="00D616BA"/>
    <w:rsid w:val="00D757DB"/>
    <w:rsid w:val="00D82BAA"/>
    <w:rsid w:val="00DA00C4"/>
    <w:rsid w:val="00DA2453"/>
    <w:rsid w:val="00DB2DF5"/>
    <w:rsid w:val="00DB7D6C"/>
    <w:rsid w:val="00DC5291"/>
    <w:rsid w:val="00DD0816"/>
    <w:rsid w:val="00DF249C"/>
    <w:rsid w:val="00E01D4A"/>
    <w:rsid w:val="00E1241F"/>
    <w:rsid w:val="00E4173E"/>
    <w:rsid w:val="00E41E0D"/>
    <w:rsid w:val="00E82904"/>
    <w:rsid w:val="00E974F9"/>
    <w:rsid w:val="00EB7428"/>
    <w:rsid w:val="00EE47BD"/>
    <w:rsid w:val="00EE51D0"/>
    <w:rsid w:val="00F07C49"/>
    <w:rsid w:val="00F133AB"/>
    <w:rsid w:val="00F2075E"/>
    <w:rsid w:val="00F27D77"/>
    <w:rsid w:val="00F95510"/>
    <w:rsid w:val="00FA21BF"/>
    <w:rsid w:val="00FA278D"/>
    <w:rsid w:val="00FB3EF1"/>
    <w:rsid w:val="00FD7CDA"/>
    <w:rsid w:val="00FF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EAD71A-1882-4E2E-A73D-A28F1C63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06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06EED"/>
    <w:rPr>
      <w:kern w:val="2"/>
      <w:sz w:val="21"/>
      <w:szCs w:val="24"/>
    </w:rPr>
  </w:style>
  <w:style w:type="paragraph" w:styleId="a5">
    <w:name w:val="footer"/>
    <w:basedOn w:val="a"/>
    <w:link w:val="a6"/>
    <w:rsid w:val="00406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06EED"/>
    <w:rPr>
      <w:kern w:val="2"/>
      <w:sz w:val="21"/>
      <w:szCs w:val="24"/>
    </w:rPr>
  </w:style>
  <w:style w:type="paragraph" w:styleId="a7">
    <w:name w:val="Balloon Text"/>
    <w:basedOn w:val="a"/>
    <w:link w:val="a8"/>
    <w:rsid w:val="00454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543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　会　届</vt:lpstr>
      <vt:lpstr>退　会　届</vt:lpstr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　会　届</dc:title>
  <dc:subject/>
  <dc:creator>小林容子</dc:creator>
  <cp:keywords/>
  <dc:description/>
  <cp:lastModifiedBy>kobayashi</cp:lastModifiedBy>
  <cp:revision>2</cp:revision>
  <cp:lastPrinted>2025-07-02T06:40:00Z</cp:lastPrinted>
  <dcterms:created xsi:type="dcterms:W3CDTF">2025-07-02T06:40:00Z</dcterms:created>
  <dcterms:modified xsi:type="dcterms:W3CDTF">2025-07-02T06:40:00Z</dcterms:modified>
</cp:coreProperties>
</file>