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6C800" w14:textId="2B3A2A0D" w:rsidR="00555FA0" w:rsidRPr="005A1D1B" w:rsidRDefault="00555FA0" w:rsidP="00615308">
      <w:pPr>
        <w:autoSpaceDE w:val="0"/>
        <w:autoSpaceDN w:val="0"/>
        <w:adjustRightInd w:val="0"/>
        <w:spacing w:line="500" w:lineRule="exact"/>
        <w:jc w:val="righ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  <w:r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令和</w:t>
      </w:r>
      <w:r w:rsidR="00E35B40"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　　</w:t>
      </w:r>
      <w:r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年</w:t>
      </w:r>
      <w:r w:rsidR="00E35B40"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　</w:t>
      </w:r>
      <w:r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　</w:t>
      </w:r>
      <w:r w:rsidRPr="005A1D1B"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  <w:t xml:space="preserve"> </w:t>
      </w:r>
      <w:r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月</w:t>
      </w:r>
      <w:bookmarkStart w:id="0" w:name="_GoBack"/>
      <w:bookmarkEnd w:id="0"/>
      <w:r w:rsidR="00E35B40"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　</w:t>
      </w:r>
      <w:r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　</w:t>
      </w:r>
      <w:r w:rsidRPr="005A1D1B"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  <w:t xml:space="preserve"> </w:t>
      </w:r>
      <w:r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日</w:t>
      </w:r>
    </w:p>
    <w:p w14:paraId="47B05C70" w14:textId="77777777" w:rsidR="00555FA0" w:rsidRPr="005A1D1B" w:rsidRDefault="00555FA0" w:rsidP="00615308">
      <w:pPr>
        <w:autoSpaceDE w:val="0"/>
        <w:autoSpaceDN w:val="0"/>
        <w:adjustRightInd w:val="0"/>
        <w:spacing w:line="50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</w:p>
    <w:p w14:paraId="28736212" w14:textId="27BF1A4A" w:rsidR="00555FA0" w:rsidRPr="005A1D1B" w:rsidRDefault="00453BF2" w:rsidP="00615308">
      <w:pPr>
        <w:autoSpaceDE w:val="0"/>
        <w:autoSpaceDN w:val="0"/>
        <w:adjustRightInd w:val="0"/>
        <w:spacing w:line="500" w:lineRule="exact"/>
        <w:ind w:firstLineChars="100" w:firstLine="240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  <w:r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一般社団法人</w:t>
      </w:r>
      <w:r w:rsid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長門</w:t>
      </w:r>
      <w:r w:rsidR="00555FA0"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市観光</w:t>
      </w:r>
      <w:r w:rsid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コンベンション</w:t>
      </w:r>
      <w:r w:rsidR="00555FA0"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協会長</w:t>
      </w:r>
      <w:r w:rsidR="00555FA0" w:rsidRPr="005A1D1B"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  <w:t xml:space="preserve"> </w:t>
      </w:r>
      <w:r w:rsidR="00555FA0"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あて</w:t>
      </w:r>
    </w:p>
    <w:p w14:paraId="6E9AB891" w14:textId="77777777" w:rsidR="00555FA0" w:rsidRPr="005A1D1B" w:rsidRDefault="00555FA0" w:rsidP="00615308">
      <w:pPr>
        <w:autoSpaceDE w:val="0"/>
        <w:autoSpaceDN w:val="0"/>
        <w:adjustRightInd w:val="0"/>
        <w:spacing w:line="50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</w:p>
    <w:p w14:paraId="6D861D9C" w14:textId="49500676" w:rsidR="00555FA0" w:rsidRPr="005A1D1B" w:rsidRDefault="00555FA0" w:rsidP="00615308">
      <w:pPr>
        <w:autoSpaceDE w:val="0"/>
        <w:autoSpaceDN w:val="0"/>
        <w:adjustRightInd w:val="0"/>
        <w:spacing w:line="500" w:lineRule="exact"/>
        <w:jc w:val="center"/>
        <w:rPr>
          <w:rFonts w:ascii="BIZ UDP明朝 Medium" w:eastAsia="BIZ UDP明朝 Medium" w:hAnsi="BIZ UDP明朝 Medium" w:cs="HG丸ｺﾞｼｯｸM-PRO"/>
          <w:b/>
          <w:bCs/>
          <w:kern w:val="0"/>
          <w:sz w:val="24"/>
          <w:szCs w:val="24"/>
        </w:rPr>
      </w:pPr>
      <w:r w:rsidRPr="005A1D1B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令和</w:t>
      </w:r>
      <w:r w:rsidR="005A1D1B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８</w:t>
      </w:r>
      <w:r w:rsidRPr="005A1D1B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年</w:t>
      </w:r>
      <w:r w:rsidR="005A1D1B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度</w:t>
      </w:r>
      <w:r w:rsidR="00D6309C">
        <w:rPr>
          <w:rFonts w:ascii="BIZ UDP明朝 Medium" w:eastAsia="BIZ UDP明朝 Medium" w:hAnsi="BIZ UDP明朝 Medium" w:cs="HG丸ｺﾞｼｯｸM-PRO"/>
          <w:b/>
          <w:bCs/>
          <w:kern w:val="0"/>
          <w:sz w:val="24"/>
          <w:szCs w:val="24"/>
        </w:rPr>
        <w:t>長門市</w:t>
      </w:r>
      <w:r w:rsidRPr="005A1D1B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団体旅行商品造成支援事業助成金</w:t>
      </w:r>
      <w:r w:rsidR="00B8134F" w:rsidRPr="005A1D1B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実績報告</w:t>
      </w:r>
      <w:r w:rsidRPr="005A1D1B">
        <w:rPr>
          <w:rFonts w:ascii="BIZ UDP明朝 Medium" w:eastAsia="BIZ UDP明朝 Medium" w:hAnsi="BIZ UDP明朝 Medium" w:cs="HG丸ｺﾞｼｯｸM-PRO" w:hint="eastAsia"/>
          <w:b/>
          <w:bCs/>
          <w:kern w:val="0"/>
          <w:sz w:val="24"/>
          <w:szCs w:val="24"/>
        </w:rPr>
        <w:t>書</w:t>
      </w:r>
    </w:p>
    <w:p w14:paraId="325E83A1" w14:textId="77777777" w:rsidR="00555FA0" w:rsidRPr="005A1D1B" w:rsidRDefault="00555FA0" w:rsidP="00615308">
      <w:pPr>
        <w:autoSpaceDE w:val="0"/>
        <w:autoSpaceDN w:val="0"/>
        <w:adjustRightInd w:val="0"/>
        <w:spacing w:line="50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2547"/>
        <w:gridCol w:w="4534"/>
      </w:tblGrid>
      <w:tr w:rsidR="00555FA0" w:rsidRPr="005A1D1B" w14:paraId="2FD3DF0C" w14:textId="77777777" w:rsidTr="00371AEC">
        <w:trPr>
          <w:trHeight w:hRule="exact" w:val="567"/>
          <w:jc w:val="right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A9EF2E8" w14:textId="5D1CF124" w:rsidR="00555FA0" w:rsidRPr="005A1D1B" w:rsidRDefault="00555FA0" w:rsidP="00371AEC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会社名</w:t>
            </w:r>
          </w:p>
        </w:tc>
        <w:tc>
          <w:tcPr>
            <w:tcW w:w="4534" w:type="dxa"/>
            <w:vAlign w:val="center"/>
          </w:tcPr>
          <w:p w14:paraId="6ED9AD22" w14:textId="77777777" w:rsidR="00555FA0" w:rsidRPr="005A1D1B" w:rsidRDefault="00555FA0" w:rsidP="00371AEC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  <w:tr w:rsidR="00555FA0" w:rsidRPr="005A1D1B" w14:paraId="6B708170" w14:textId="77777777" w:rsidTr="00371AEC">
        <w:trPr>
          <w:trHeight w:hRule="exact" w:val="567"/>
          <w:jc w:val="right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E20A633" w14:textId="3A5BC7A6" w:rsidR="00555FA0" w:rsidRPr="005A1D1B" w:rsidRDefault="00555FA0" w:rsidP="00371AEC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部署・支店（営業所）名</w:t>
            </w:r>
          </w:p>
        </w:tc>
        <w:tc>
          <w:tcPr>
            <w:tcW w:w="4534" w:type="dxa"/>
            <w:vAlign w:val="center"/>
          </w:tcPr>
          <w:p w14:paraId="7594E05F" w14:textId="77777777" w:rsidR="00555FA0" w:rsidRPr="005A1D1B" w:rsidRDefault="00555FA0" w:rsidP="00371AEC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  <w:tr w:rsidR="00555FA0" w:rsidRPr="005A1D1B" w14:paraId="666B8320" w14:textId="77777777" w:rsidTr="00371AEC">
        <w:trPr>
          <w:trHeight w:hRule="exact" w:val="567"/>
          <w:jc w:val="right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622994D" w14:textId="6E06EF69" w:rsidR="00555FA0" w:rsidRPr="005A1D1B" w:rsidRDefault="00555FA0" w:rsidP="00371AEC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担当者名</w:t>
            </w:r>
          </w:p>
        </w:tc>
        <w:tc>
          <w:tcPr>
            <w:tcW w:w="4534" w:type="dxa"/>
            <w:vAlign w:val="center"/>
          </w:tcPr>
          <w:p w14:paraId="0860034E" w14:textId="77777777" w:rsidR="00555FA0" w:rsidRPr="005A1D1B" w:rsidRDefault="00555FA0" w:rsidP="00371AEC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  <w:tr w:rsidR="00555FA0" w:rsidRPr="005A1D1B" w14:paraId="35BFE82C" w14:textId="77777777" w:rsidTr="00371AEC">
        <w:trPr>
          <w:trHeight w:hRule="exact" w:val="567"/>
          <w:jc w:val="right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459260E1" w14:textId="1B1B939F" w:rsidR="00555FA0" w:rsidRPr="005A1D1B" w:rsidRDefault="00555FA0" w:rsidP="00371AEC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電話</w:t>
            </w:r>
          </w:p>
        </w:tc>
        <w:tc>
          <w:tcPr>
            <w:tcW w:w="4534" w:type="dxa"/>
            <w:vAlign w:val="center"/>
          </w:tcPr>
          <w:p w14:paraId="1B9B740D" w14:textId="77777777" w:rsidR="00555FA0" w:rsidRPr="005A1D1B" w:rsidRDefault="00555FA0" w:rsidP="00371AEC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  <w:tr w:rsidR="00555FA0" w:rsidRPr="005A1D1B" w14:paraId="6C2A57B3" w14:textId="77777777" w:rsidTr="00371AEC">
        <w:trPr>
          <w:trHeight w:hRule="exact" w:val="567"/>
          <w:jc w:val="right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1E3AA479" w14:textId="0BFAF3A3" w:rsidR="00555FA0" w:rsidRPr="005A1D1B" w:rsidRDefault="00555FA0" w:rsidP="00371AEC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Ｅ－</w:t>
            </w:r>
            <w:r w:rsidRPr="005A1D1B"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  <w:t>mail</w:t>
            </w:r>
          </w:p>
        </w:tc>
        <w:tc>
          <w:tcPr>
            <w:tcW w:w="4534" w:type="dxa"/>
            <w:vAlign w:val="center"/>
          </w:tcPr>
          <w:p w14:paraId="4AC46A2F" w14:textId="77777777" w:rsidR="00555FA0" w:rsidRPr="005A1D1B" w:rsidRDefault="00555FA0" w:rsidP="00371AEC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</w:tbl>
    <w:p w14:paraId="42ACE48F" w14:textId="6EDB0F6C" w:rsidR="00555FA0" w:rsidRPr="005A1D1B" w:rsidRDefault="00555FA0" w:rsidP="00371AEC">
      <w:pPr>
        <w:autoSpaceDE w:val="0"/>
        <w:autoSpaceDN w:val="0"/>
        <w:adjustRightInd w:val="0"/>
        <w:spacing w:line="10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</w:p>
    <w:tbl>
      <w:tblPr>
        <w:tblStyle w:val="a7"/>
        <w:tblW w:w="0" w:type="auto"/>
        <w:tblInd w:w="5949" w:type="dxa"/>
        <w:tblLook w:val="04A0" w:firstRow="1" w:lastRow="0" w:firstColumn="1" w:lastColumn="0" w:noHBand="0" w:noVBand="1"/>
      </w:tblPr>
      <w:tblGrid>
        <w:gridCol w:w="1843"/>
        <w:gridCol w:w="1836"/>
      </w:tblGrid>
      <w:tr w:rsidR="00D36C65" w:rsidRPr="005A1D1B" w14:paraId="2B911DAD" w14:textId="77777777" w:rsidTr="00371AEC">
        <w:trPr>
          <w:trHeight w:hRule="exact" w:val="56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E6F2875" w14:textId="651DAE56" w:rsidR="00D36C65" w:rsidRPr="005A1D1B" w:rsidRDefault="00D36C65" w:rsidP="00371AEC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交付決定 №</w:t>
            </w:r>
          </w:p>
        </w:tc>
        <w:tc>
          <w:tcPr>
            <w:tcW w:w="1836" w:type="dxa"/>
            <w:vAlign w:val="center"/>
          </w:tcPr>
          <w:p w14:paraId="097012E2" w14:textId="77777777" w:rsidR="00D36C65" w:rsidRPr="005A1D1B" w:rsidRDefault="00D36C65" w:rsidP="00371AEC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</w:tbl>
    <w:p w14:paraId="5FA87CF6" w14:textId="0FD3ADFE" w:rsidR="00555FA0" w:rsidRPr="005A1D1B" w:rsidRDefault="00B8134F" w:rsidP="00615308">
      <w:pPr>
        <w:autoSpaceDE w:val="0"/>
        <w:autoSpaceDN w:val="0"/>
        <w:adjustRightInd w:val="0"/>
        <w:spacing w:line="560" w:lineRule="exac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  <w:r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報告</w:t>
      </w:r>
      <w:r w:rsidR="00555FA0"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内容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26"/>
        <w:gridCol w:w="1837"/>
        <w:gridCol w:w="851"/>
        <w:gridCol w:w="1134"/>
        <w:gridCol w:w="850"/>
        <w:gridCol w:w="851"/>
        <w:gridCol w:w="614"/>
        <w:gridCol w:w="614"/>
        <w:gridCol w:w="614"/>
        <w:gridCol w:w="614"/>
        <w:gridCol w:w="614"/>
        <w:gridCol w:w="615"/>
      </w:tblGrid>
      <w:tr w:rsidR="00555FA0" w:rsidRPr="005A1D1B" w14:paraId="6F13C552" w14:textId="77777777" w:rsidTr="00310124">
        <w:trPr>
          <w:trHeight w:hRule="exact" w:val="567"/>
        </w:trPr>
        <w:tc>
          <w:tcPr>
            <w:tcW w:w="2263" w:type="dxa"/>
            <w:gridSpan w:val="2"/>
            <w:shd w:val="clear" w:color="auto" w:fill="F2F2F2" w:themeFill="background1" w:themeFillShade="F2"/>
            <w:vAlign w:val="center"/>
          </w:tcPr>
          <w:p w14:paraId="4035C516" w14:textId="58CA42DF" w:rsidR="00555FA0" w:rsidRPr="005A1D1B" w:rsidRDefault="00555FA0" w:rsidP="00371AEC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商品名称</w:t>
            </w:r>
          </w:p>
        </w:tc>
        <w:tc>
          <w:tcPr>
            <w:tcW w:w="7371" w:type="dxa"/>
            <w:gridSpan w:val="10"/>
            <w:vAlign w:val="center"/>
          </w:tcPr>
          <w:p w14:paraId="69D6C36B" w14:textId="25BE2605" w:rsidR="00615308" w:rsidRPr="005A1D1B" w:rsidRDefault="00615308" w:rsidP="00371AEC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  <w:tr w:rsidR="00D36C65" w:rsidRPr="005A1D1B" w14:paraId="02DF7B75" w14:textId="1B1C5CE9" w:rsidTr="00310124">
        <w:trPr>
          <w:trHeight w:hRule="exact" w:val="567"/>
        </w:trPr>
        <w:tc>
          <w:tcPr>
            <w:tcW w:w="2263" w:type="dxa"/>
            <w:gridSpan w:val="2"/>
            <w:shd w:val="clear" w:color="auto" w:fill="F2F2F2" w:themeFill="background1" w:themeFillShade="F2"/>
            <w:vAlign w:val="center"/>
          </w:tcPr>
          <w:p w14:paraId="6485D8BE" w14:textId="62744AD6" w:rsidR="00D36C65" w:rsidRPr="005A1D1B" w:rsidRDefault="00D36C65" w:rsidP="00371AEC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設定期日（期間）</w:t>
            </w:r>
          </w:p>
        </w:tc>
        <w:tc>
          <w:tcPr>
            <w:tcW w:w="7371" w:type="dxa"/>
            <w:gridSpan w:val="10"/>
            <w:vAlign w:val="center"/>
          </w:tcPr>
          <w:p w14:paraId="2A25294B" w14:textId="27645A1A" w:rsidR="00D36C65" w:rsidRPr="005A1D1B" w:rsidRDefault="00D36C65" w:rsidP="00371AEC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令和　　年　　月　　日～　　　　　月　　　日</w:t>
            </w:r>
          </w:p>
        </w:tc>
      </w:tr>
      <w:tr w:rsidR="00237907" w:rsidRPr="005A1D1B" w14:paraId="1B635156" w14:textId="7CA31DE8" w:rsidTr="00310124">
        <w:trPr>
          <w:trHeight w:hRule="exact" w:val="435"/>
        </w:trPr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14:paraId="528FF65E" w14:textId="062F6F3B" w:rsidR="00237907" w:rsidRPr="005A1D1B" w:rsidRDefault="00237907" w:rsidP="00237907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№</w:t>
            </w:r>
          </w:p>
        </w:tc>
        <w:tc>
          <w:tcPr>
            <w:tcW w:w="1837" w:type="dxa"/>
            <w:vMerge w:val="restart"/>
            <w:shd w:val="clear" w:color="auto" w:fill="F2F2F2" w:themeFill="background1" w:themeFillShade="F2"/>
            <w:vAlign w:val="center"/>
          </w:tcPr>
          <w:p w14:paraId="38FCB949" w14:textId="1235449A" w:rsidR="00237907" w:rsidRPr="005A1D1B" w:rsidRDefault="00237907" w:rsidP="00237907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長門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市内宿泊日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14:paraId="484346A0" w14:textId="77777777" w:rsidR="00237907" w:rsidRDefault="00237907" w:rsidP="00237907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バス</w:t>
            </w:r>
          </w:p>
          <w:p w14:paraId="68DF77F5" w14:textId="030DECD5" w:rsidR="00237907" w:rsidRPr="005A1D1B" w:rsidRDefault="00237907" w:rsidP="00237907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台数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77EB5D32" w14:textId="1E51117F" w:rsidR="00237907" w:rsidRPr="005A1D1B" w:rsidRDefault="00237907" w:rsidP="00237907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利用者数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715903F0" w14:textId="3D31B196" w:rsidR="00237907" w:rsidRPr="005A1D1B" w:rsidRDefault="00237907" w:rsidP="00237907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性別</w:t>
            </w:r>
          </w:p>
        </w:tc>
        <w:tc>
          <w:tcPr>
            <w:tcW w:w="3685" w:type="dxa"/>
            <w:gridSpan w:val="6"/>
            <w:shd w:val="clear" w:color="auto" w:fill="F2F2F2" w:themeFill="background1" w:themeFillShade="F2"/>
            <w:vAlign w:val="center"/>
          </w:tcPr>
          <w:p w14:paraId="18BF4D90" w14:textId="1F74ED11" w:rsidR="00237907" w:rsidRPr="005A1D1B" w:rsidRDefault="00237907" w:rsidP="00237907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年代</w:t>
            </w:r>
          </w:p>
        </w:tc>
      </w:tr>
      <w:tr w:rsidR="00310124" w:rsidRPr="005A1D1B" w14:paraId="51FB4BB3" w14:textId="3944F529" w:rsidTr="00310124">
        <w:trPr>
          <w:trHeight w:hRule="exact" w:val="439"/>
        </w:trPr>
        <w:tc>
          <w:tcPr>
            <w:tcW w:w="426" w:type="dxa"/>
            <w:vMerge/>
            <w:shd w:val="clear" w:color="auto" w:fill="F2F2F2" w:themeFill="background1" w:themeFillShade="F2"/>
            <w:vAlign w:val="center"/>
          </w:tcPr>
          <w:p w14:paraId="430D9546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1837" w:type="dxa"/>
            <w:vMerge/>
            <w:shd w:val="clear" w:color="auto" w:fill="F2F2F2" w:themeFill="background1" w:themeFillShade="F2"/>
            <w:vAlign w:val="center"/>
          </w:tcPr>
          <w:p w14:paraId="7B248095" w14:textId="77777777" w:rsidR="00310124" w:rsidRDefault="00310124" w:rsidP="00310124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4265D262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5744D5FD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6D22354" w14:textId="58AFC20F" w:rsidR="00310124" w:rsidRPr="005A1D1B" w:rsidRDefault="00310124" w:rsidP="00310124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男性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786D535" w14:textId="200C57C7" w:rsidR="00310124" w:rsidRPr="005A1D1B" w:rsidRDefault="00310124" w:rsidP="00310124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女性</w:t>
            </w:r>
          </w:p>
        </w:tc>
        <w:tc>
          <w:tcPr>
            <w:tcW w:w="614" w:type="dxa"/>
            <w:shd w:val="clear" w:color="auto" w:fill="F2F2F2" w:themeFill="background1" w:themeFillShade="F2"/>
            <w:vAlign w:val="center"/>
          </w:tcPr>
          <w:p w14:paraId="46A20DE1" w14:textId="359839F5" w:rsidR="00310124" w:rsidRPr="00237907" w:rsidRDefault="00310124" w:rsidP="00310124">
            <w:pPr>
              <w:autoSpaceDE w:val="0"/>
              <w:autoSpaceDN w:val="0"/>
              <w:adjustRightInd w:val="0"/>
              <w:ind w:leftChars="-47" w:left="-99" w:rightChars="-75" w:right="-158"/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0"/>
                <w:szCs w:val="21"/>
              </w:rPr>
            </w:pPr>
            <w:r w:rsidRPr="00237907">
              <w:rPr>
                <w:rFonts w:ascii="BIZ UDP明朝 Medium" w:eastAsia="BIZ UDP明朝 Medium" w:hAnsi="BIZ UDP明朝 Medium" w:cs="HG丸ｺﾞｼｯｸM-PRO" w:hint="eastAsia"/>
                <w:kern w:val="0"/>
                <w:sz w:val="20"/>
                <w:szCs w:val="21"/>
              </w:rPr>
              <w:t>20代</w:t>
            </w:r>
          </w:p>
        </w:tc>
        <w:tc>
          <w:tcPr>
            <w:tcW w:w="614" w:type="dxa"/>
            <w:shd w:val="clear" w:color="auto" w:fill="F2F2F2" w:themeFill="background1" w:themeFillShade="F2"/>
            <w:vAlign w:val="center"/>
          </w:tcPr>
          <w:p w14:paraId="03D06738" w14:textId="34259861" w:rsidR="00310124" w:rsidRPr="00237907" w:rsidRDefault="00310124" w:rsidP="00310124">
            <w:pPr>
              <w:autoSpaceDE w:val="0"/>
              <w:autoSpaceDN w:val="0"/>
              <w:adjustRightInd w:val="0"/>
              <w:ind w:leftChars="-47" w:left="-99" w:rightChars="-75" w:right="-158"/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 w:val="20"/>
                <w:szCs w:val="21"/>
              </w:rPr>
              <w:t>30</w:t>
            </w:r>
            <w:r w:rsidRPr="00237907">
              <w:rPr>
                <w:rFonts w:ascii="BIZ UDP明朝 Medium" w:eastAsia="BIZ UDP明朝 Medium" w:hAnsi="BIZ UDP明朝 Medium" w:cs="HG丸ｺﾞｼｯｸM-PRO" w:hint="eastAsia"/>
                <w:kern w:val="0"/>
                <w:sz w:val="20"/>
                <w:szCs w:val="21"/>
              </w:rPr>
              <w:t>代</w:t>
            </w:r>
          </w:p>
        </w:tc>
        <w:tc>
          <w:tcPr>
            <w:tcW w:w="614" w:type="dxa"/>
            <w:shd w:val="clear" w:color="auto" w:fill="F2F2F2" w:themeFill="background1" w:themeFillShade="F2"/>
            <w:vAlign w:val="center"/>
          </w:tcPr>
          <w:p w14:paraId="3DAA53BC" w14:textId="215382CE" w:rsidR="00310124" w:rsidRPr="005A1D1B" w:rsidRDefault="00310124" w:rsidP="00310124">
            <w:pPr>
              <w:autoSpaceDE w:val="0"/>
              <w:autoSpaceDN w:val="0"/>
              <w:adjustRightInd w:val="0"/>
              <w:ind w:leftChars="-24" w:left="-50" w:rightChars="-38" w:right="-8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 w:val="20"/>
                <w:szCs w:val="21"/>
              </w:rPr>
              <w:t>4</w:t>
            </w:r>
            <w:r w:rsidRPr="00237907">
              <w:rPr>
                <w:rFonts w:ascii="BIZ UDP明朝 Medium" w:eastAsia="BIZ UDP明朝 Medium" w:hAnsi="BIZ UDP明朝 Medium" w:cs="HG丸ｺﾞｼｯｸM-PRO" w:hint="eastAsia"/>
                <w:kern w:val="0"/>
                <w:sz w:val="20"/>
                <w:szCs w:val="21"/>
              </w:rPr>
              <w:t>0代</w:t>
            </w:r>
          </w:p>
        </w:tc>
        <w:tc>
          <w:tcPr>
            <w:tcW w:w="614" w:type="dxa"/>
            <w:shd w:val="clear" w:color="auto" w:fill="F2F2F2" w:themeFill="background1" w:themeFillShade="F2"/>
            <w:vAlign w:val="center"/>
          </w:tcPr>
          <w:p w14:paraId="53A4D0A2" w14:textId="1BCDC9D7" w:rsidR="00310124" w:rsidRPr="005A1D1B" w:rsidRDefault="00310124" w:rsidP="00310124">
            <w:pPr>
              <w:autoSpaceDE w:val="0"/>
              <w:autoSpaceDN w:val="0"/>
              <w:adjustRightInd w:val="0"/>
              <w:ind w:leftChars="-61" w:left="-128" w:rightChars="-68" w:right="-143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 w:val="20"/>
                <w:szCs w:val="21"/>
              </w:rPr>
              <w:t>5</w:t>
            </w:r>
            <w:r w:rsidRPr="00237907">
              <w:rPr>
                <w:rFonts w:ascii="BIZ UDP明朝 Medium" w:eastAsia="BIZ UDP明朝 Medium" w:hAnsi="BIZ UDP明朝 Medium" w:cs="HG丸ｺﾞｼｯｸM-PRO" w:hint="eastAsia"/>
                <w:kern w:val="0"/>
                <w:sz w:val="20"/>
                <w:szCs w:val="21"/>
              </w:rPr>
              <w:t>0代</w:t>
            </w:r>
          </w:p>
        </w:tc>
        <w:tc>
          <w:tcPr>
            <w:tcW w:w="614" w:type="dxa"/>
            <w:shd w:val="clear" w:color="auto" w:fill="F2F2F2" w:themeFill="background1" w:themeFillShade="F2"/>
            <w:vAlign w:val="center"/>
          </w:tcPr>
          <w:p w14:paraId="781DF5E2" w14:textId="40C50F01" w:rsidR="00310124" w:rsidRPr="005A1D1B" w:rsidRDefault="00310124" w:rsidP="00310124">
            <w:pPr>
              <w:autoSpaceDE w:val="0"/>
              <w:autoSpaceDN w:val="0"/>
              <w:adjustRightInd w:val="0"/>
              <w:ind w:leftChars="-38" w:left="-80" w:rightChars="-24" w:right="-5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 w:val="20"/>
                <w:szCs w:val="21"/>
              </w:rPr>
              <w:t>6</w:t>
            </w:r>
            <w:r w:rsidRPr="00237907">
              <w:rPr>
                <w:rFonts w:ascii="BIZ UDP明朝 Medium" w:eastAsia="BIZ UDP明朝 Medium" w:hAnsi="BIZ UDP明朝 Medium" w:cs="HG丸ｺﾞｼｯｸM-PRO" w:hint="eastAsia"/>
                <w:kern w:val="0"/>
                <w:sz w:val="20"/>
                <w:szCs w:val="21"/>
              </w:rPr>
              <w:t>0代</w:t>
            </w:r>
          </w:p>
        </w:tc>
        <w:tc>
          <w:tcPr>
            <w:tcW w:w="615" w:type="dxa"/>
            <w:shd w:val="clear" w:color="auto" w:fill="F2F2F2" w:themeFill="background1" w:themeFillShade="F2"/>
            <w:vAlign w:val="center"/>
          </w:tcPr>
          <w:p w14:paraId="257E0821" w14:textId="2A518C54" w:rsidR="00310124" w:rsidRPr="005A1D1B" w:rsidRDefault="00310124" w:rsidP="00310124">
            <w:pPr>
              <w:autoSpaceDE w:val="0"/>
              <w:autoSpaceDN w:val="0"/>
              <w:adjustRightInd w:val="0"/>
              <w:ind w:leftChars="-75" w:left="-158" w:rightChars="-53" w:right="-111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70代</w:t>
            </w:r>
          </w:p>
        </w:tc>
      </w:tr>
      <w:tr w:rsidR="00310124" w:rsidRPr="005A1D1B" w14:paraId="5FFEBB67" w14:textId="439B7577" w:rsidTr="00310124">
        <w:trPr>
          <w:trHeight w:hRule="exact" w:val="567"/>
        </w:trPr>
        <w:tc>
          <w:tcPr>
            <w:tcW w:w="426" w:type="dxa"/>
            <w:vAlign w:val="center"/>
          </w:tcPr>
          <w:p w14:paraId="4C34019F" w14:textId="5C5BAD98" w:rsidR="00310124" w:rsidRPr="005A1D1B" w:rsidRDefault="00310124" w:rsidP="00310124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1837" w:type="dxa"/>
            <w:vAlign w:val="center"/>
          </w:tcPr>
          <w:p w14:paraId="06B97BC5" w14:textId="3B1D46F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日（　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）</w:t>
            </w:r>
          </w:p>
        </w:tc>
        <w:tc>
          <w:tcPr>
            <w:tcW w:w="851" w:type="dxa"/>
            <w:vAlign w:val="center"/>
          </w:tcPr>
          <w:p w14:paraId="77F3FB62" w14:textId="399615BA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台</w:t>
            </w:r>
          </w:p>
        </w:tc>
        <w:tc>
          <w:tcPr>
            <w:tcW w:w="1134" w:type="dxa"/>
            <w:vAlign w:val="center"/>
          </w:tcPr>
          <w:p w14:paraId="022EFF24" w14:textId="0139255E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0" w:type="dxa"/>
            <w:vAlign w:val="center"/>
          </w:tcPr>
          <w:p w14:paraId="16758262" w14:textId="12AE0241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1" w:type="dxa"/>
            <w:vAlign w:val="center"/>
          </w:tcPr>
          <w:p w14:paraId="57661E87" w14:textId="0D503DC4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614" w:type="dxa"/>
            <w:vAlign w:val="center"/>
          </w:tcPr>
          <w:p w14:paraId="189579A9" w14:textId="4320ABA8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2C47BFA8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3A9CB2EF" w14:textId="70EF6D79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1833EA73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46FE80E0" w14:textId="4699E005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5" w:type="dxa"/>
            <w:vAlign w:val="center"/>
          </w:tcPr>
          <w:p w14:paraId="3DF6231B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  <w:tr w:rsidR="00310124" w:rsidRPr="005A1D1B" w14:paraId="7391AD43" w14:textId="56B756B9" w:rsidTr="00310124">
        <w:trPr>
          <w:trHeight w:hRule="exact" w:val="567"/>
        </w:trPr>
        <w:tc>
          <w:tcPr>
            <w:tcW w:w="426" w:type="dxa"/>
            <w:vAlign w:val="center"/>
          </w:tcPr>
          <w:p w14:paraId="4A684885" w14:textId="7719E580" w:rsidR="00310124" w:rsidRPr="005A1D1B" w:rsidRDefault="00310124" w:rsidP="00310124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1837" w:type="dxa"/>
            <w:vAlign w:val="center"/>
          </w:tcPr>
          <w:p w14:paraId="092E0921" w14:textId="24B4E655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日（　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）</w:t>
            </w:r>
          </w:p>
        </w:tc>
        <w:tc>
          <w:tcPr>
            <w:tcW w:w="851" w:type="dxa"/>
            <w:vAlign w:val="center"/>
          </w:tcPr>
          <w:p w14:paraId="1106F9A4" w14:textId="4DCC58C3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台</w:t>
            </w:r>
          </w:p>
        </w:tc>
        <w:tc>
          <w:tcPr>
            <w:tcW w:w="1134" w:type="dxa"/>
            <w:vAlign w:val="center"/>
          </w:tcPr>
          <w:p w14:paraId="1DB2E897" w14:textId="2E10275F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0" w:type="dxa"/>
            <w:vAlign w:val="center"/>
          </w:tcPr>
          <w:p w14:paraId="61601B36" w14:textId="39D2F63C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1" w:type="dxa"/>
            <w:vAlign w:val="center"/>
          </w:tcPr>
          <w:p w14:paraId="767B5BE2" w14:textId="40D86A50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614" w:type="dxa"/>
            <w:vAlign w:val="center"/>
          </w:tcPr>
          <w:p w14:paraId="7DE36C43" w14:textId="70292B9F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5075EB6C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51275DAA" w14:textId="26ACDBB8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3E928A4C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35FE348F" w14:textId="5FEA678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5" w:type="dxa"/>
            <w:vAlign w:val="center"/>
          </w:tcPr>
          <w:p w14:paraId="5286E92C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  <w:tr w:rsidR="00310124" w:rsidRPr="005A1D1B" w14:paraId="19957F17" w14:textId="787874FC" w:rsidTr="00310124">
        <w:trPr>
          <w:trHeight w:hRule="exact" w:val="567"/>
        </w:trPr>
        <w:tc>
          <w:tcPr>
            <w:tcW w:w="426" w:type="dxa"/>
            <w:vAlign w:val="center"/>
          </w:tcPr>
          <w:p w14:paraId="36B0DD53" w14:textId="34EABDFD" w:rsidR="00310124" w:rsidRPr="005A1D1B" w:rsidRDefault="00310124" w:rsidP="00310124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1837" w:type="dxa"/>
            <w:vAlign w:val="center"/>
          </w:tcPr>
          <w:p w14:paraId="06995EAF" w14:textId="36E8170A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日（　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）</w:t>
            </w:r>
          </w:p>
        </w:tc>
        <w:tc>
          <w:tcPr>
            <w:tcW w:w="851" w:type="dxa"/>
            <w:vAlign w:val="center"/>
          </w:tcPr>
          <w:p w14:paraId="1160323C" w14:textId="337602AA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台</w:t>
            </w:r>
          </w:p>
        </w:tc>
        <w:tc>
          <w:tcPr>
            <w:tcW w:w="1134" w:type="dxa"/>
            <w:vAlign w:val="center"/>
          </w:tcPr>
          <w:p w14:paraId="3A2787E7" w14:textId="254C6DDF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0" w:type="dxa"/>
            <w:vAlign w:val="center"/>
          </w:tcPr>
          <w:p w14:paraId="46C1D831" w14:textId="6D3D2779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1" w:type="dxa"/>
            <w:vAlign w:val="center"/>
          </w:tcPr>
          <w:p w14:paraId="453F972A" w14:textId="4973674A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614" w:type="dxa"/>
            <w:vAlign w:val="center"/>
          </w:tcPr>
          <w:p w14:paraId="4204D196" w14:textId="6E22B9D2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4530AA8F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19425799" w14:textId="20ADC379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2CB77AC9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6C7B4840" w14:textId="7E08A539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5" w:type="dxa"/>
            <w:vAlign w:val="center"/>
          </w:tcPr>
          <w:p w14:paraId="402CE427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  <w:tr w:rsidR="00310124" w:rsidRPr="005A1D1B" w14:paraId="2FAAD9EA" w14:textId="7913CD9C" w:rsidTr="00310124">
        <w:trPr>
          <w:trHeight w:hRule="exact" w:val="567"/>
        </w:trPr>
        <w:tc>
          <w:tcPr>
            <w:tcW w:w="426" w:type="dxa"/>
            <w:vAlign w:val="center"/>
          </w:tcPr>
          <w:p w14:paraId="0C412CD5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1837" w:type="dxa"/>
            <w:vAlign w:val="center"/>
          </w:tcPr>
          <w:p w14:paraId="3B61A6B2" w14:textId="2AF4C358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日（　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）</w:t>
            </w:r>
          </w:p>
        </w:tc>
        <w:tc>
          <w:tcPr>
            <w:tcW w:w="851" w:type="dxa"/>
            <w:vAlign w:val="center"/>
          </w:tcPr>
          <w:p w14:paraId="70D52E4E" w14:textId="5150F4B8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台</w:t>
            </w:r>
          </w:p>
        </w:tc>
        <w:tc>
          <w:tcPr>
            <w:tcW w:w="1134" w:type="dxa"/>
            <w:vAlign w:val="center"/>
          </w:tcPr>
          <w:p w14:paraId="2C44C0CC" w14:textId="5E500B3E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0" w:type="dxa"/>
            <w:vAlign w:val="center"/>
          </w:tcPr>
          <w:p w14:paraId="64A52C8C" w14:textId="5E203854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1" w:type="dxa"/>
            <w:vAlign w:val="center"/>
          </w:tcPr>
          <w:p w14:paraId="463A2E05" w14:textId="6B4E4EC2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614" w:type="dxa"/>
            <w:vAlign w:val="center"/>
          </w:tcPr>
          <w:p w14:paraId="1D24BD23" w14:textId="62B49EBA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7E524B38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221F5365" w14:textId="7A82931A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62879992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12A21E70" w14:textId="259BBBFD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5" w:type="dxa"/>
            <w:vAlign w:val="center"/>
          </w:tcPr>
          <w:p w14:paraId="07C3E57E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  <w:tr w:rsidR="00310124" w:rsidRPr="005A1D1B" w14:paraId="1AA48FDC" w14:textId="3CD126E8" w:rsidTr="00310124">
        <w:trPr>
          <w:trHeight w:hRule="exact" w:val="567"/>
        </w:trPr>
        <w:tc>
          <w:tcPr>
            <w:tcW w:w="426" w:type="dxa"/>
            <w:vAlign w:val="center"/>
          </w:tcPr>
          <w:p w14:paraId="124C9092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1837" w:type="dxa"/>
            <w:vAlign w:val="center"/>
          </w:tcPr>
          <w:p w14:paraId="1E52EF75" w14:textId="381070EE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日（　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）</w:t>
            </w:r>
          </w:p>
        </w:tc>
        <w:tc>
          <w:tcPr>
            <w:tcW w:w="851" w:type="dxa"/>
            <w:vAlign w:val="center"/>
          </w:tcPr>
          <w:p w14:paraId="393F18C3" w14:textId="29C92331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台</w:t>
            </w:r>
          </w:p>
        </w:tc>
        <w:tc>
          <w:tcPr>
            <w:tcW w:w="1134" w:type="dxa"/>
            <w:vAlign w:val="center"/>
          </w:tcPr>
          <w:p w14:paraId="6EB91ABE" w14:textId="15A664A6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0" w:type="dxa"/>
            <w:vAlign w:val="center"/>
          </w:tcPr>
          <w:p w14:paraId="4E43D08D" w14:textId="151DD399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1" w:type="dxa"/>
            <w:vAlign w:val="center"/>
          </w:tcPr>
          <w:p w14:paraId="7F66875B" w14:textId="36305041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614" w:type="dxa"/>
            <w:vAlign w:val="center"/>
          </w:tcPr>
          <w:p w14:paraId="6E409A49" w14:textId="387F1C1E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5E77F8E4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2192516B" w14:textId="22602BAB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5ED34919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5BC075BC" w14:textId="7489A030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5" w:type="dxa"/>
            <w:vAlign w:val="center"/>
          </w:tcPr>
          <w:p w14:paraId="3ECE5617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  <w:tr w:rsidR="00310124" w:rsidRPr="005A1D1B" w14:paraId="2488AFD8" w14:textId="507DFB36" w:rsidTr="00310124">
        <w:trPr>
          <w:trHeight w:hRule="exact" w:val="567"/>
        </w:trPr>
        <w:tc>
          <w:tcPr>
            <w:tcW w:w="426" w:type="dxa"/>
            <w:vAlign w:val="center"/>
          </w:tcPr>
          <w:p w14:paraId="6B7EFAA2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1837" w:type="dxa"/>
            <w:vAlign w:val="center"/>
          </w:tcPr>
          <w:p w14:paraId="016215FC" w14:textId="67260CE6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日（　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）</w:t>
            </w:r>
          </w:p>
        </w:tc>
        <w:tc>
          <w:tcPr>
            <w:tcW w:w="851" w:type="dxa"/>
            <w:vAlign w:val="center"/>
          </w:tcPr>
          <w:p w14:paraId="67A2E937" w14:textId="2457DB4E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台</w:t>
            </w:r>
          </w:p>
        </w:tc>
        <w:tc>
          <w:tcPr>
            <w:tcW w:w="1134" w:type="dxa"/>
            <w:vAlign w:val="center"/>
          </w:tcPr>
          <w:p w14:paraId="2AF22536" w14:textId="7F5252DE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0" w:type="dxa"/>
            <w:vAlign w:val="center"/>
          </w:tcPr>
          <w:p w14:paraId="268A5918" w14:textId="344B4955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1" w:type="dxa"/>
            <w:vAlign w:val="center"/>
          </w:tcPr>
          <w:p w14:paraId="5557AB7A" w14:textId="7683971D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614" w:type="dxa"/>
            <w:vAlign w:val="center"/>
          </w:tcPr>
          <w:p w14:paraId="635068CB" w14:textId="377D19E8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32F2162A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406A1534" w14:textId="671BDCCA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3427F290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18737C3C" w14:textId="418205DE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5" w:type="dxa"/>
            <w:vAlign w:val="center"/>
          </w:tcPr>
          <w:p w14:paraId="0C1B19DE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  <w:tr w:rsidR="00310124" w:rsidRPr="005A1D1B" w14:paraId="3B41A02E" w14:textId="5FADED8D" w:rsidTr="00310124">
        <w:trPr>
          <w:trHeight w:hRule="exact" w:val="567"/>
        </w:trPr>
        <w:tc>
          <w:tcPr>
            <w:tcW w:w="426" w:type="dxa"/>
            <w:vAlign w:val="center"/>
          </w:tcPr>
          <w:p w14:paraId="5168BC83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1837" w:type="dxa"/>
            <w:vAlign w:val="center"/>
          </w:tcPr>
          <w:p w14:paraId="3A14D30B" w14:textId="7646A725" w:rsidR="00310124" w:rsidRPr="005A1D1B" w:rsidRDefault="00310124" w:rsidP="00310124">
            <w:pPr>
              <w:autoSpaceDE w:val="0"/>
              <w:autoSpaceDN w:val="0"/>
              <w:adjustRightInd w:val="0"/>
              <w:ind w:right="27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日（　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）</w:t>
            </w:r>
          </w:p>
        </w:tc>
        <w:tc>
          <w:tcPr>
            <w:tcW w:w="851" w:type="dxa"/>
            <w:vAlign w:val="center"/>
          </w:tcPr>
          <w:p w14:paraId="261B54FB" w14:textId="59850445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台</w:t>
            </w:r>
          </w:p>
        </w:tc>
        <w:tc>
          <w:tcPr>
            <w:tcW w:w="1134" w:type="dxa"/>
            <w:vAlign w:val="center"/>
          </w:tcPr>
          <w:p w14:paraId="4BF12496" w14:textId="44F2F65C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0" w:type="dxa"/>
            <w:vAlign w:val="center"/>
          </w:tcPr>
          <w:p w14:paraId="7D15754A" w14:textId="474916EC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1" w:type="dxa"/>
            <w:vAlign w:val="center"/>
          </w:tcPr>
          <w:p w14:paraId="7BC32684" w14:textId="31493B02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614" w:type="dxa"/>
            <w:vAlign w:val="center"/>
          </w:tcPr>
          <w:p w14:paraId="3E03B3B8" w14:textId="0C6AE440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4107075D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61E7B7CB" w14:textId="2BBE5D1E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7B2B6230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47B35BFB" w14:textId="731802AB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5" w:type="dxa"/>
            <w:vAlign w:val="center"/>
          </w:tcPr>
          <w:p w14:paraId="2E7F3615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  <w:tr w:rsidR="00310124" w:rsidRPr="005A1D1B" w14:paraId="2204163D" w14:textId="53F80658" w:rsidTr="00310124">
        <w:trPr>
          <w:trHeight w:hRule="exact" w:val="567"/>
        </w:trPr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750B2C74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1837" w:type="dxa"/>
            <w:tcBorders>
              <w:bottom w:val="double" w:sz="4" w:space="0" w:color="auto"/>
            </w:tcBorders>
            <w:vAlign w:val="center"/>
          </w:tcPr>
          <w:p w14:paraId="48B55DF8" w14:textId="55110072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月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日（　</w:t>
            </w: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 xml:space="preserve">　</w:t>
            </w: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）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01B5A23" w14:textId="5F01A91A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台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70E2C86F" w14:textId="73B36061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0" w:type="dxa"/>
            <w:vAlign w:val="center"/>
          </w:tcPr>
          <w:p w14:paraId="47304641" w14:textId="5A013BCB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1" w:type="dxa"/>
            <w:vAlign w:val="center"/>
          </w:tcPr>
          <w:p w14:paraId="63B6BAFE" w14:textId="61697EC9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614" w:type="dxa"/>
            <w:vAlign w:val="center"/>
          </w:tcPr>
          <w:p w14:paraId="519B6E1C" w14:textId="48258D9E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3797AD56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468F7B1C" w14:textId="2C96FDE9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7FB4F1F0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vAlign w:val="center"/>
          </w:tcPr>
          <w:p w14:paraId="2C0341A0" w14:textId="677B4939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5" w:type="dxa"/>
            <w:vAlign w:val="center"/>
          </w:tcPr>
          <w:p w14:paraId="6D183C3A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  <w:tr w:rsidR="00310124" w:rsidRPr="005A1D1B" w14:paraId="608AFF74" w14:textId="45EF1525" w:rsidTr="00310124">
        <w:trPr>
          <w:trHeight w:hRule="exact" w:val="567"/>
        </w:trPr>
        <w:tc>
          <w:tcPr>
            <w:tcW w:w="2263" w:type="dxa"/>
            <w:gridSpan w:val="2"/>
            <w:tcBorders>
              <w:top w:val="double" w:sz="4" w:space="0" w:color="auto"/>
            </w:tcBorders>
            <w:vAlign w:val="center"/>
          </w:tcPr>
          <w:p w14:paraId="26996733" w14:textId="4B7867A0" w:rsidR="00310124" w:rsidRPr="005A1D1B" w:rsidRDefault="00310124" w:rsidP="00310124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 w:rsidRPr="005A1D1B"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合　　　計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0A4B8F79" w14:textId="09ECDA92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台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0B052C8E" w14:textId="20C9773D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2BD22B18" w14:textId="10594474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3C33E356" w14:textId="2BBC2C79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  <w:r>
              <w:rPr>
                <w:rFonts w:ascii="BIZ UDP明朝 Medium" w:eastAsia="BIZ UDP明朝 Medium" w:hAnsi="BIZ UDP明朝 Medium" w:cs="HG丸ｺﾞｼｯｸM-PRO" w:hint="eastAsia"/>
                <w:kern w:val="0"/>
                <w:szCs w:val="21"/>
              </w:rPr>
              <w:t>人</w:t>
            </w:r>
          </w:p>
        </w:tc>
        <w:tc>
          <w:tcPr>
            <w:tcW w:w="614" w:type="dxa"/>
            <w:tcBorders>
              <w:top w:val="double" w:sz="4" w:space="0" w:color="auto"/>
            </w:tcBorders>
            <w:vAlign w:val="center"/>
          </w:tcPr>
          <w:p w14:paraId="52CA830D" w14:textId="2B7ED812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tcBorders>
              <w:top w:val="double" w:sz="4" w:space="0" w:color="auto"/>
            </w:tcBorders>
            <w:vAlign w:val="center"/>
          </w:tcPr>
          <w:p w14:paraId="2E670CD4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tcBorders>
              <w:top w:val="double" w:sz="4" w:space="0" w:color="auto"/>
            </w:tcBorders>
            <w:vAlign w:val="center"/>
          </w:tcPr>
          <w:p w14:paraId="302AEDC7" w14:textId="0DAFDABC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tcBorders>
              <w:top w:val="double" w:sz="4" w:space="0" w:color="auto"/>
            </w:tcBorders>
            <w:vAlign w:val="center"/>
          </w:tcPr>
          <w:p w14:paraId="3A52BBDD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4" w:type="dxa"/>
            <w:tcBorders>
              <w:top w:val="double" w:sz="4" w:space="0" w:color="auto"/>
            </w:tcBorders>
            <w:vAlign w:val="center"/>
          </w:tcPr>
          <w:p w14:paraId="207DFFEE" w14:textId="5F6ED79E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  <w:tc>
          <w:tcPr>
            <w:tcW w:w="615" w:type="dxa"/>
            <w:tcBorders>
              <w:top w:val="double" w:sz="4" w:space="0" w:color="auto"/>
            </w:tcBorders>
            <w:vAlign w:val="center"/>
          </w:tcPr>
          <w:p w14:paraId="000B04A3" w14:textId="77777777" w:rsidR="00310124" w:rsidRPr="005A1D1B" w:rsidRDefault="00310124" w:rsidP="00310124">
            <w:pPr>
              <w:autoSpaceDE w:val="0"/>
              <w:autoSpaceDN w:val="0"/>
              <w:adjustRightInd w:val="0"/>
              <w:jc w:val="right"/>
              <w:rPr>
                <w:rFonts w:ascii="BIZ UDP明朝 Medium" w:eastAsia="BIZ UDP明朝 Medium" w:hAnsi="BIZ UDP明朝 Medium" w:cs="HG丸ｺﾞｼｯｸM-PRO"/>
                <w:kern w:val="0"/>
                <w:szCs w:val="21"/>
              </w:rPr>
            </w:pPr>
          </w:p>
        </w:tc>
      </w:tr>
    </w:tbl>
    <w:p w14:paraId="284FFB7F" w14:textId="46C15254" w:rsidR="00DA03B5" w:rsidRPr="005A1D1B" w:rsidRDefault="00DA03B5" w:rsidP="00DA03B5">
      <w:pPr>
        <w:autoSpaceDE w:val="0"/>
        <w:autoSpaceDN w:val="0"/>
        <w:adjustRightInd w:val="0"/>
        <w:spacing w:line="0" w:lineRule="atLeas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  <w:r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【添付資料】</w:t>
      </w:r>
      <w:r w:rsidR="005245AD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募集広告の写し、ツアー行程表、宿泊証明書、貸切バス利用証明書、</w:t>
      </w:r>
    </w:p>
    <w:p w14:paraId="5530403D" w14:textId="5FADA417" w:rsidR="00555FA0" w:rsidRPr="005A1D1B" w:rsidRDefault="005A1D1B" w:rsidP="005A1D1B">
      <w:pPr>
        <w:autoSpaceDE w:val="0"/>
        <w:autoSpaceDN w:val="0"/>
        <w:adjustRightInd w:val="0"/>
        <w:spacing w:line="0" w:lineRule="atLeast"/>
        <w:jc w:val="left"/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</w:pPr>
      <w:r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  <w:t xml:space="preserve">　　　　　　</w:t>
      </w:r>
      <w:r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 xml:space="preserve"> </w:t>
      </w:r>
      <w:r>
        <w:rPr>
          <w:rFonts w:ascii="BIZ UDP明朝 Medium" w:eastAsia="BIZ UDP明朝 Medium" w:hAnsi="BIZ UDP明朝 Medium" w:cs="HG丸ｺﾞｼｯｸM-PRO"/>
          <w:kern w:val="0"/>
          <w:sz w:val="24"/>
          <w:szCs w:val="24"/>
        </w:rPr>
        <w:t xml:space="preserve"> </w:t>
      </w:r>
      <w:r w:rsidR="002B002C"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その他施設</w:t>
      </w:r>
      <w:r w:rsidR="000D54A0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や体験</w:t>
      </w:r>
      <w:r w:rsidR="002B002C"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の利用</w:t>
      </w:r>
      <w:r w:rsidR="00DA03B5" w:rsidRPr="005A1D1B">
        <w:rPr>
          <w:rFonts w:ascii="BIZ UDP明朝 Medium" w:eastAsia="BIZ UDP明朝 Medium" w:hAnsi="BIZ UDP明朝 Medium" w:cs="HG丸ｺﾞｼｯｸM-PRO" w:hint="eastAsia"/>
          <w:kern w:val="0"/>
          <w:sz w:val="24"/>
          <w:szCs w:val="24"/>
        </w:rPr>
        <w:t>が確認できる書類</w:t>
      </w:r>
    </w:p>
    <w:sectPr w:rsidR="00555FA0" w:rsidRPr="005A1D1B" w:rsidSect="00371AEC">
      <w:headerReference w:type="default" r:id="rId6"/>
      <w:pgSz w:w="11906" w:h="16838"/>
      <w:pgMar w:top="130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EF6FD" w14:textId="77777777" w:rsidR="00E54742" w:rsidRDefault="00E54742" w:rsidP="00555FA0">
      <w:r>
        <w:separator/>
      </w:r>
    </w:p>
  </w:endnote>
  <w:endnote w:type="continuationSeparator" w:id="0">
    <w:p w14:paraId="3185A6FD" w14:textId="77777777" w:rsidR="00E54742" w:rsidRDefault="00E54742" w:rsidP="0055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B68A0" w14:textId="77777777" w:rsidR="00E54742" w:rsidRDefault="00E54742" w:rsidP="00555FA0">
      <w:r>
        <w:separator/>
      </w:r>
    </w:p>
  </w:footnote>
  <w:footnote w:type="continuationSeparator" w:id="0">
    <w:p w14:paraId="049A7AB6" w14:textId="77777777" w:rsidR="00E54742" w:rsidRDefault="00E54742" w:rsidP="00555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3D85A" w14:textId="2EDA33A4" w:rsidR="00555FA0" w:rsidRPr="005A1D1B" w:rsidRDefault="00555FA0" w:rsidP="00555FA0">
    <w:pPr>
      <w:pStyle w:val="a3"/>
      <w:jc w:val="right"/>
      <w:rPr>
        <w:rFonts w:ascii="BIZ UDP明朝 Medium" w:eastAsia="BIZ UDP明朝 Medium" w:hAnsi="BIZ UDP明朝 Medium"/>
        <w:color w:val="7F7F7F" w:themeColor="text1" w:themeTint="80"/>
        <w:sz w:val="16"/>
        <w:szCs w:val="18"/>
      </w:rPr>
    </w:pPr>
    <w:r w:rsidRPr="005A1D1B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第</w:t>
    </w:r>
    <w:r w:rsidR="007744C8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５</w:t>
    </w:r>
    <w:r w:rsidRPr="005A1D1B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号様式</w:t>
    </w:r>
    <w:r w:rsidR="005A1D1B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（第</w:t>
    </w:r>
    <w:r w:rsidR="004E46FD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8</w:t>
    </w:r>
    <w:r w:rsidR="005A1D1B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条</w:t>
    </w:r>
    <w:r w:rsidR="00082C13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関係</w:t>
    </w:r>
    <w:r w:rsidR="005A1D1B">
      <w:rPr>
        <w:rFonts w:ascii="BIZ UDP明朝 Medium" w:eastAsia="BIZ UDP明朝 Medium" w:hAnsi="BIZ UDP明朝 Medium" w:cs="HG丸ｺﾞｼｯｸM-PRO" w:hint="eastAsia"/>
        <w:color w:val="7F7F7F" w:themeColor="text1" w:themeTint="80"/>
        <w:kern w:val="0"/>
        <w:sz w:val="20"/>
        <w:szCs w:val="20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A0"/>
    <w:rsid w:val="00082C13"/>
    <w:rsid w:val="000D54A0"/>
    <w:rsid w:val="00237907"/>
    <w:rsid w:val="00245AA7"/>
    <w:rsid w:val="002B002C"/>
    <w:rsid w:val="00310124"/>
    <w:rsid w:val="00371AEC"/>
    <w:rsid w:val="00453BF2"/>
    <w:rsid w:val="004D07F6"/>
    <w:rsid w:val="004E46FD"/>
    <w:rsid w:val="004F79EF"/>
    <w:rsid w:val="005245AD"/>
    <w:rsid w:val="00555FA0"/>
    <w:rsid w:val="005A1D1B"/>
    <w:rsid w:val="00615308"/>
    <w:rsid w:val="006B28AA"/>
    <w:rsid w:val="007622F8"/>
    <w:rsid w:val="007744C8"/>
    <w:rsid w:val="00880EC5"/>
    <w:rsid w:val="00981851"/>
    <w:rsid w:val="009A7DC1"/>
    <w:rsid w:val="009B3B8D"/>
    <w:rsid w:val="00A029EF"/>
    <w:rsid w:val="00B8134F"/>
    <w:rsid w:val="00B82A03"/>
    <w:rsid w:val="00B875FA"/>
    <w:rsid w:val="00CA7D60"/>
    <w:rsid w:val="00D36C65"/>
    <w:rsid w:val="00D6309C"/>
    <w:rsid w:val="00D95F42"/>
    <w:rsid w:val="00DA03B5"/>
    <w:rsid w:val="00E35B40"/>
    <w:rsid w:val="00E54742"/>
    <w:rsid w:val="00FE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AD3C1E"/>
  <w15:chartTrackingRefBased/>
  <w15:docId w15:val="{FE5B43D2-10C3-4074-AC25-2EE3DEC9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F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5FA0"/>
  </w:style>
  <w:style w:type="paragraph" w:styleId="a5">
    <w:name w:val="footer"/>
    <w:basedOn w:val="a"/>
    <w:link w:val="a6"/>
    <w:uiPriority w:val="99"/>
    <w:unhideWhenUsed/>
    <w:rsid w:val="00555F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5FA0"/>
  </w:style>
  <w:style w:type="table" w:styleId="a7">
    <w:name w:val="Table Grid"/>
    <w:basedOn w:val="a1"/>
    <w:uiPriority w:val="39"/>
    <w:rsid w:val="00555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Koji　Nakamura</dc:creator>
  <cp:keywords/>
  <dc:description/>
  <cp:lastModifiedBy>Microsoft アカウント</cp:lastModifiedBy>
  <cp:revision>2</cp:revision>
  <dcterms:created xsi:type="dcterms:W3CDTF">2026-03-24T01:06:00Z</dcterms:created>
  <dcterms:modified xsi:type="dcterms:W3CDTF">2026-03-24T01:06:00Z</dcterms:modified>
</cp:coreProperties>
</file>